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5641"/>
        <w:tblW w:w="98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7"/>
        <w:gridCol w:w="7216"/>
      </w:tblGrid>
      <w:tr w:rsidR="00956C65" w14:paraId="775BC429" w14:textId="77777777" w:rsidTr="00B252B1">
        <w:trPr>
          <w:trHeight w:val="68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E93C" w14:textId="77777777" w:rsidR="00956C65" w:rsidRDefault="00956C65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C8088" w14:textId="77777777" w:rsidR="00956C65" w:rsidRDefault="00956C65" w:rsidP="00B252B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24EDC" w14:paraId="26AA43D5" w14:textId="77777777" w:rsidTr="00B252B1">
        <w:trPr>
          <w:trHeight w:val="11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422C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振込先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D66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　　　銀行　　　　支店</w:t>
            </w:r>
          </w:p>
        </w:tc>
      </w:tr>
      <w:tr w:rsidR="00224EDC" w14:paraId="14ECAB4D" w14:textId="77777777" w:rsidTr="00B252B1">
        <w:trPr>
          <w:trHeight w:val="5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90CEE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　別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1FC66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普通　・　当座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※いずれかを残してください</w:t>
            </w:r>
          </w:p>
        </w:tc>
      </w:tr>
      <w:tr w:rsidR="00224EDC" w14:paraId="6BDF8456" w14:textId="77777777" w:rsidTr="00B252B1">
        <w:trPr>
          <w:trHeight w:val="5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5F12" w14:textId="77777777" w:rsidR="00224EDC" w:rsidRPr="000707F9" w:rsidRDefault="000707F9" w:rsidP="00B252B1">
            <w:pPr>
              <w:rPr>
                <w:rFonts w:ascii="ＭＳ 明朝" w:eastAsia="ＭＳ 明朝" w:hAnsi="ＭＳ 明朝"/>
                <w:sz w:val="22"/>
              </w:rPr>
            </w:pPr>
            <w:r w:rsidRPr="000707F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14EC" w14:textId="77777777" w:rsidR="00224EDC" w:rsidRDefault="00224EDC" w:rsidP="00B252B1">
            <w:pPr>
              <w:jc w:val="left"/>
            </w:pPr>
          </w:p>
        </w:tc>
      </w:tr>
      <w:tr w:rsidR="00224EDC" w14:paraId="4A220524" w14:textId="77777777" w:rsidTr="00B252B1">
        <w:trPr>
          <w:trHeight w:val="5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D8F1" w14:textId="77777777" w:rsidR="00224EDC" w:rsidRDefault="000707F9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口座名義(カタカナ)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7F92" w14:textId="77777777" w:rsidR="00224EDC" w:rsidRDefault="00224EDC" w:rsidP="00B252B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162C0EB9" w14:textId="77777777" w:rsidR="000D778E" w:rsidRDefault="000D778E"/>
    <w:p w14:paraId="333D7E1D" w14:textId="77777777" w:rsidR="00B252B1" w:rsidRDefault="00B252B1"/>
    <w:p w14:paraId="591BED22" w14:textId="77777777" w:rsidR="00B252B1" w:rsidRDefault="00B252B1"/>
    <w:p w14:paraId="1F651FF3" w14:textId="77777777" w:rsidR="00B252B1" w:rsidRDefault="00B252B1"/>
    <w:p w14:paraId="058764A7" w14:textId="77777777" w:rsidR="00730834" w:rsidRDefault="00730834"/>
    <w:p w14:paraId="362D1710" w14:textId="77777777" w:rsidR="00730834" w:rsidRDefault="00730834"/>
    <w:p w14:paraId="7ADA83B8" w14:textId="77777777" w:rsidR="00B252B1" w:rsidRPr="00730834" w:rsidRDefault="00B252B1" w:rsidP="00B252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30834">
        <w:rPr>
          <w:rFonts w:ascii="ＭＳ ゴシック" w:eastAsia="ＭＳ ゴシック" w:hAnsi="ＭＳ ゴシック" w:hint="eastAsia"/>
          <w:sz w:val="28"/>
          <w:szCs w:val="28"/>
        </w:rPr>
        <w:t>助成金交付先口座について</w:t>
      </w:r>
    </w:p>
    <w:p w14:paraId="2BFC31EA" w14:textId="77777777" w:rsidR="00B252B1" w:rsidRDefault="00B252B1" w:rsidP="00730834">
      <w:pPr>
        <w:rPr>
          <w:rFonts w:ascii="ＭＳ ゴシック" w:eastAsia="ＭＳ ゴシック" w:hAnsi="ＭＳ ゴシック"/>
          <w:sz w:val="32"/>
          <w:szCs w:val="32"/>
        </w:rPr>
      </w:pPr>
    </w:p>
    <w:p w14:paraId="0513B275" w14:textId="77777777" w:rsidR="00B252B1" w:rsidRDefault="00B252B1" w:rsidP="00B252B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FB1DAD0" w14:textId="77777777" w:rsidR="00B252B1" w:rsidRPr="00B252B1" w:rsidRDefault="00B252B1" w:rsidP="00B252B1">
      <w:pPr>
        <w:ind w:firstLineChars="59" w:firstLine="14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52B1">
        <w:rPr>
          <w:rFonts w:ascii="ＭＳ ゴシック" w:eastAsia="ＭＳ ゴシック" w:hAnsi="ＭＳ ゴシック" w:hint="eastAsia"/>
          <w:sz w:val="24"/>
          <w:szCs w:val="24"/>
        </w:rPr>
        <w:t>郵送</w:t>
      </w:r>
      <w:r>
        <w:rPr>
          <w:rFonts w:ascii="ＭＳ ゴシック" w:eastAsia="ＭＳ ゴシック" w:hAnsi="ＭＳ ゴシック" w:hint="eastAsia"/>
          <w:sz w:val="24"/>
          <w:szCs w:val="24"/>
        </w:rPr>
        <w:t>での提出</w:t>
      </w:r>
      <w:r w:rsidRPr="00B252B1">
        <w:rPr>
          <w:rFonts w:ascii="ＭＳ ゴシック" w:eastAsia="ＭＳ ゴシック" w:hAnsi="ＭＳ ゴシック" w:hint="eastAsia"/>
          <w:sz w:val="24"/>
          <w:szCs w:val="24"/>
        </w:rPr>
        <w:t>を希望される方は本用紙をご</w:t>
      </w:r>
      <w:r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Pr="00B252B1">
        <w:rPr>
          <w:rFonts w:ascii="ＭＳ ゴシック" w:eastAsia="ＭＳ ゴシック" w:hAnsi="ＭＳ ゴシック" w:hint="eastAsia"/>
          <w:sz w:val="24"/>
          <w:szCs w:val="24"/>
        </w:rPr>
        <w:t>ください</w:t>
      </w:r>
    </w:p>
    <w:p w14:paraId="45245320" w14:textId="77777777" w:rsidR="00B252B1" w:rsidRPr="00B252B1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D95CC3E" w14:textId="77777777" w:rsidR="00B252B1" w:rsidRPr="00730834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6C9234B" w14:textId="77777777" w:rsidR="00B252B1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D5BB3A3" w14:textId="0EDA9C48" w:rsidR="00B252B1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3AA3385" w14:textId="63876C73" w:rsidR="003F139E" w:rsidRDefault="003F139E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D5870C9" w14:textId="24EBB646" w:rsidR="003F139E" w:rsidRDefault="003F139E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3319051" w14:textId="5DF881E0" w:rsidR="00ED3B60" w:rsidRPr="00ED3B60" w:rsidRDefault="00ED3B60" w:rsidP="00ED3B60">
      <w:pPr>
        <w:suppressAutoHyphens/>
        <w:adjustRightInd w:val="0"/>
        <w:spacing w:line="420" w:lineRule="exact"/>
        <w:textAlignment w:val="baseline"/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</w:pPr>
    </w:p>
    <w:p w14:paraId="009A0AE6" w14:textId="0789CFCD" w:rsidR="003F139E" w:rsidRPr="00ED3B60" w:rsidRDefault="003F139E" w:rsidP="00ED3B60">
      <w:pPr>
        <w:suppressAutoHyphens/>
        <w:adjustRightInd w:val="0"/>
        <w:spacing w:line="420" w:lineRule="exact"/>
        <w:jc w:val="left"/>
        <w:textAlignment w:val="baseline"/>
        <w:rPr>
          <w:rFonts w:ascii="Times New Roman" w:eastAsia="ＭＳ 明朝" w:hAnsi="Times New Roman" w:cs="Times New Roman" w:hint="eastAsia"/>
          <w:color w:val="000000" w:themeColor="text1"/>
          <w:kern w:val="0"/>
          <w:sz w:val="20"/>
          <w:szCs w:val="20"/>
        </w:rPr>
      </w:pPr>
    </w:p>
    <w:sectPr w:rsidR="003F139E" w:rsidRPr="00ED3B60" w:rsidSect="00B252B1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5"/>
    <w:rsid w:val="000515A7"/>
    <w:rsid w:val="000707F9"/>
    <w:rsid w:val="000D778E"/>
    <w:rsid w:val="00224EDC"/>
    <w:rsid w:val="003F139E"/>
    <w:rsid w:val="00486D47"/>
    <w:rsid w:val="00730834"/>
    <w:rsid w:val="00956C65"/>
    <w:rsid w:val="00B252B1"/>
    <w:rsid w:val="00BC3A06"/>
    <w:rsid w:val="00C57F28"/>
    <w:rsid w:val="00E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196BE"/>
  <w15:chartTrackingRefBased/>
  <w15:docId w15:val="{1AE3958F-3835-437D-A4A7-CF72B9E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6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dc:description/>
  <cp:lastModifiedBy>Katayama eri</cp:lastModifiedBy>
  <cp:revision>13</cp:revision>
  <dcterms:created xsi:type="dcterms:W3CDTF">2018-09-18T01:06:00Z</dcterms:created>
  <dcterms:modified xsi:type="dcterms:W3CDTF">2021-03-22T14:20:00Z</dcterms:modified>
</cp:coreProperties>
</file>