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FC1D5" w14:textId="77777777" w:rsidR="00CA675C" w:rsidRPr="00963C2A" w:rsidRDefault="0077781F" w:rsidP="0077781F">
      <w:pPr>
        <w:suppressAutoHyphens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公益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>財団法人水産無脊椎動物研究所</w:t>
      </w:r>
    </w:p>
    <w:p w14:paraId="301C0031" w14:textId="4679AA93" w:rsidR="00CA675C" w:rsidRPr="00BA3B24" w:rsidRDefault="00CA675C" w:rsidP="00BA3B24">
      <w:pPr>
        <w:suppressAutoHyphens/>
        <w:wordWrap w:val="0"/>
        <w:adjustRightInd w:val="0"/>
        <w:spacing w:line="304" w:lineRule="exact"/>
        <w:jc w:val="center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２０</w:t>
      </w:r>
      <w:r w:rsidR="000F20EA">
        <w:rPr>
          <w:rFonts w:ascii="Times New Roman" w:hAnsi="Times New Roman" w:hint="eastAsia"/>
          <w:color w:val="000000"/>
          <w:kern w:val="0"/>
          <w:sz w:val="22"/>
          <w:szCs w:val="22"/>
        </w:rPr>
        <w:t>２</w:t>
      </w:r>
      <w:r w:rsidR="00EF4738">
        <w:rPr>
          <w:rFonts w:ascii="Times New Roman" w:hAnsi="Times New Roman" w:hint="eastAsia"/>
          <w:color w:val="000000"/>
          <w:kern w:val="0"/>
          <w:sz w:val="22"/>
          <w:szCs w:val="22"/>
        </w:rPr>
        <w:t>１</w:t>
      </w:r>
      <w:r w:rsidRPr="00963C2A">
        <w:rPr>
          <w:rFonts w:ascii="Times New Roman" w:hAnsi="Times New Roman" w:hint="eastAsia"/>
          <w:color w:val="000000"/>
          <w:kern w:val="0"/>
          <w:sz w:val="22"/>
          <w:szCs w:val="22"/>
        </w:rPr>
        <w:t>年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度　育成研究助成</w:t>
      </w:r>
      <w:r w:rsidR="00BA3B24">
        <w:rPr>
          <w:rFonts w:ascii="Times New Roman" w:hAnsi="Times New Roman" w:hint="eastAsia"/>
          <w:color w:val="000000"/>
          <w:kern w:val="0"/>
          <w:sz w:val="22"/>
          <w:szCs w:val="22"/>
        </w:rPr>
        <w:t>（２年目）</w:t>
      </w:r>
    </w:p>
    <w:p w14:paraId="3D401C5C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b/>
          <w:bCs/>
          <w:color w:val="000000"/>
          <w:spacing w:val="10"/>
          <w:kern w:val="0"/>
          <w:sz w:val="32"/>
          <w:szCs w:val="32"/>
        </w:rPr>
        <w:t>研　究　報　告　書</w:t>
      </w:r>
    </w:p>
    <w:p w14:paraId="5F8CD6FA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b/>
          <w:bCs/>
          <w:color w:val="000000"/>
          <w:spacing w:val="10"/>
          <w:kern w:val="0"/>
          <w:sz w:val="32"/>
          <w:szCs w:val="32"/>
        </w:rPr>
        <w:t>会　計　報　告　書</w:t>
      </w:r>
    </w:p>
    <w:p w14:paraId="392021B1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20B95A38" w14:textId="77777777" w:rsidR="00CA675C" w:rsidRPr="00963C2A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01C6E4CC" w14:textId="77777777" w:rsidR="00CA675C" w:rsidRPr="00963C2A" w:rsidRDefault="0077781F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公益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財団法人水産無脊椎動物研究所　　</w:t>
      </w:r>
      <w:r w:rsidR="005E2BA2">
        <w:rPr>
          <w:rFonts w:ascii="Times New Roman" w:hAnsi="Times New Roman" w:hint="eastAsia"/>
          <w:color w:val="000000"/>
          <w:kern w:val="0"/>
          <w:sz w:val="22"/>
          <w:szCs w:val="22"/>
        </w:rPr>
        <w:t>代表理事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  </w:t>
      </w:r>
      <w:r w:rsidR="00BA4F6E" w:rsidRPr="00963C2A">
        <w:rPr>
          <w:rFonts w:ascii="Times New Roman" w:hAnsi="Times New Roman"/>
          <w:color w:val="000000"/>
          <w:kern w:val="0"/>
          <w:sz w:val="22"/>
          <w:szCs w:val="22"/>
        </w:rPr>
        <w:t>池田</w:t>
      </w:r>
      <w:r w:rsidR="00BA4F6E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="00BA4F6E" w:rsidRPr="00963C2A">
        <w:rPr>
          <w:rFonts w:ascii="Times New Roman" w:hAnsi="Times New Roman"/>
          <w:color w:val="000000"/>
          <w:kern w:val="0"/>
          <w:sz w:val="22"/>
          <w:szCs w:val="22"/>
        </w:rPr>
        <w:t>友之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 </w:t>
      </w:r>
      <w:r w:rsidR="00CA675C" w:rsidRPr="00963C2A">
        <w:rPr>
          <w:rFonts w:ascii="Times New Roman" w:hAnsi="Times New Roman"/>
          <w:color w:val="000000"/>
          <w:kern w:val="0"/>
          <w:sz w:val="22"/>
          <w:szCs w:val="22"/>
        </w:rPr>
        <w:t>殿</w:t>
      </w:r>
    </w:p>
    <w:p w14:paraId="46442067" w14:textId="77777777" w:rsidR="00CA675C" w:rsidRPr="00963C2A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3E9BF566" w14:textId="22A73A09" w:rsidR="00CA675C" w:rsidRPr="00963C2A" w:rsidRDefault="00CA675C" w:rsidP="00A06FC1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貴研究所より受領した</w:t>
      </w:r>
      <w:r w:rsidR="00E4704E">
        <w:rPr>
          <w:rFonts w:ascii="Times New Roman" w:hAnsi="Times New Roman" w:hint="eastAsia"/>
          <w:color w:val="000000"/>
          <w:kern w:val="0"/>
          <w:sz w:val="22"/>
          <w:szCs w:val="22"/>
        </w:rPr>
        <w:t>２０２</w:t>
      </w:r>
      <w:r w:rsidR="003638C6">
        <w:rPr>
          <w:rFonts w:ascii="Times New Roman" w:hAnsi="Times New Roman" w:hint="eastAsia"/>
          <w:color w:val="000000"/>
          <w:kern w:val="0"/>
          <w:sz w:val="22"/>
          <w:szCs w:val="22"/>
        </w:rPr>
        <w:t>１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年度</w:t>
      </w:r>
      <w:r w:rsidR="001F7BA5" w:rsidRPr="00963C2A">
        <w:rPr>
          <w:rFonts w:ascii="Times New Roman" w:hAnsi="Times New Roman"/>
          <w:color w:val="000000"/>
          <w:kern w:val="0"/>
          <w:sz w:val="22"/>
          <w:szCs w:val="22"/>
        </w:rPr>
        <w:t>育成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研究助成金によ</w:t>
      </w:r>
      <w:r w:rsidR="003638C6">
        <w:rPr>
          <w:rFonts w:ascii="Times New Roman" w:hAnsi="Times New Roman" w:hint="eastAsia"/>
          <w:color w:val="000000"/>
          <w:kern w:val="0"/>
          <w:sz w:val="22"/>
          <w:szCs w:val="22"/>
        </w:rPr>
        <w:t>る最終</w:t>
      </w:r>
      <w:r w:rsidRPr="00963C2A">
        <w:rPr>
          <w:rFonts w:ascii="Times New Roman" w:hAnsi="Times New Roman" w:hint="eastAsia"/>
          <w:color w:val="000000"/>
          <w:kern w:val="0"/>
          <w:sz w:val="22"/>
          <w:szCs w:val="22"/>
        </w:rPr>
        <w:t>研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究</w:t>
      </w:r>
      <w:r w:rsidR="003638C6">
        <w:rPr>
          <w:rFonts w:ascii="Times New Roman" w:hAnsi="Times New Roman" w:hint="eastAsia"/>
          <w:color w:val="000000"/>
          <w:kern w:val="0"/>
          <w:sz w:val="22"/>
          <w:szCs w:val="22"/>
        </w:rPr>
        <w:t>報告</w:t>
      </w:r>
      <w:r w:rsidR="00E34401">
        <w:rPr>
          <w:rFonts w:ascii="Times New Roman" w:hAnsi="Times New Roman" w:hint="eastAsia"/>
          <w:color w:val="000000"/>
          <w:kern w:val="0"/>
          <w:sz w:val="22"/>
          <w:szCs w:val="22"/>
        </w:rPr>
        <w:t>ならびに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会計報告を別紙の通り提出いたします。</w:t>
      </w:r>
    </w:p>
    <w:p w14:paraId="00221CB4" w14:textId="77777777" w:rsidR="004C5BCC" w:rsidRPr="003638C6" w:rsidRDefault="004C5BCC" w:rsidP="00A06FC1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37B3E648" w14:textId="1AA3A0C1" w:rsidR="00CA675C" w:rsidRPr="00963C2A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　　　　　　　　　　　　　　　　　　　</w:t>
      </w:r>
      <w:r w:rsidR="004C5BCC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　　　　　　　　</w:t>
      </w:r>
      <w:r w:rsidR="00A114B2"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　　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年</w:t>
      </w:r>
      <w:r w:rsidR="00EC2B46"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</w:t>
      </w:r>
      <w:r w:rsidR="0077781F" w:rsidRPr="00963C2A">
        <w:rPr>
          <w:rFonts w:ascii="Times New Roman" w:hAnsi="Times New Roman"/>
          <w:color w:val="000000"/>
          <w:kern w:val="0"/>
          <w:sz w:val="22"/>
          <w:szCs w:val="22"/>
        </w:rPr>
        <w:t xml:space="preserve">　</w:t>
      </w:r>
      <w:r w:rsidRPr="00963C2A">
        <w:rPr>
          <w:rFonts w:ascii="Times New Roman" w:hAnsi="Times New Roman"/>
          <w:color w:val="000000"/>
          <w:kern w:val="0"/>
          <w:sz w:val="22"/>
          <w:szCs w:val="22"/>
        </w:rPr>
        <w:t>月　　　日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846"/>
        <w:gridCol w:w="2410"/>
        <w:gridCol w:w="524"/>
        <w:gridCol w:w="610"/>
        <w:gridCol w:w="290"/>
        <w:gridCol w:w="2828"/>
      </w:tblGrid>
      <w:tr w:rsidR="00CA675C" w:rsidRPr="00963C2A" w14:paraId="5FBFB1B6" w14:textId="77777777" w:rsidTr="007068D5">
        <w:tc>
          <w:tcPr>
            <w:tcW w:w="2268" w:type="dxa"/>
            <w:shd w:val="clear" w:color="auto" w:fill="auto"/>
          </w:tcPr>
          <w:p w14:paraId="0B96172D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ふ　り　が　な</w:t>
            </w:r>
          </w:p>
          <w:p w14:paraId="1803D1FF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申請者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氏名</w:t>
            </w:r>
          </w:p>
        </w:tc>
        <w:tc>
          <w:tcPr>
            <w:tcW w:w="7508" w:type="dxa"/>
            <w:gridSpan w:val="6"/>
            <w:shd w:val="clear" w:color="auto" w:fill="auto"/>
          </w:tcPr>
          <w:p w14:paraId="659BE366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286FB000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　　　　　　　　　　　　　　　　　</w:t>
            </w:r>
            <w:r w:rsidR="001F7BA5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　　</w:t>
            </w:r>
          </w:p>
        </w:tc>
      </w:tr>
      <w:tr w:rsidR="00CA675C" w:rsidRPr="00963C2A" w14:paraId="54BD93CD" w14:textId="77777777" w:rsidTr="007068D5">
        <w:tc>
          <w:tcPr>
            <w:tcW w:w="2268" w:type="dxa"/>
            <w:shd w:val="clear" w:color="auto" w:fill="auto"/>
          </w:tcPr>
          <w:p w14:paraId="5811786B" w14:textId="3A7F31B5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所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属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機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関</w:t>
            </w:r>
          </w:p>
          <w:p w14:paraId="314590E4" w14:textId="5DC5BB0D" w:rsidR="00CA675C" w:rsidRPr="003638C6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shd w:val="clear" w:color="auto" w:fill="auto"/>
          </w:tcPr>
          <w:p w14:paraId="78DB75B7" w14:textId="77777777" w:rsidR="00CA675C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54D44382" w14:textId="4B4D8B07" w:rsidR="000217EA" w:rsidRPr="00963C2A" w:rsidRDefault="000217EA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6E2EB368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専攻</w:t>
            </w:r>
          </w:p>
          <w:p w14:paraId="10A58D2D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課程</w:t>
            </w:r>
          </w:p>
        </w:tc>
        <w:tc>
          <w:tcPr>
            <w:tcW w:w="2828" w:type="dxa"/>
            <w:shd w:val="clear" w:color="auto" w:fill="auto"/>
          </w:tcPr>
          <w:p w14:paraId="3A25BC82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CA675C" w:rsidRPr="00963C2A" w14:paraId="4F0C4B4D" w14:textId="77777777" w:rsidTr="007068D5">
        <w:tc>
          <w:tcPr>
            <w:tcW w:w="2268" w:type="dxa"/>
            <w:shd w:val="clear" w:color="auto" w:fill="auto"/>
          </w:tcPr>
          <w:p w14:paraId="20A15994" w14:textId="3CA2C432" w:rsidR="00D36B3A" w:rsidRPr="001B4FBC" w:rsidRDefault="00CA675C" w:rsidP="00D36B3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1B4FBC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所属機関所在</w:t>
            </w:r>
            <w:r w:rsidR="0062364C" w:rsidRPr="001B4FBC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地</w:t>
            </w:r>
          </w:p>
          <w:p w14:paraId="68F6350A" w14:textId="02C11946" w:rsidR="00CA675C" w:rsidRPr="001B4FBC" w:rsidRDefault="00CA675C" w:rsidP="007068D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7508" w:type="dxa"/>
            <w:gridSpan w:val="6"/>
            <w:shd w:val="clear" w:color="auto" w:fill="auto"/>
          </w:tcPr>
          <w:p w14:paraId="2A04ACFC" w14:textId="77777777" w:rsidR="00CA675C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〒</w:t>
            </w:r>
          </w:p>
          <w:p w14:paraId="4373E826" w14:textId="77777777" w:rsidR="000217EA" w:rsidRDefault="000217EA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485DBC44" w14:textId="106D12B8" w:rsidR="000217EA" w:rsidRPr="00963C2A" w:rsidRDefault="000217EA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7068D5" w:rsidRPr="00963C2A" w14:paraId="5618A9B2" w14:textId="77777777" w:rsidTr="007068D5">
        <w:tc>
          <w:tcPr>
            <w:tcW w:w="2268" w:type="dxa"/>
            <w:shd w:val="clear" w:color="auto" w:fill="auto"/>
          </w:tcPr>
          <w:p w14:paraId="3A9E6FC1" w14:textId="77777777" w:rsidR="007068D5" w:rsidRPr="001B4FBC" w:rsidRDefault="007068D5" w:rsidP="007068D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1B4FBC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自宅住所</w:t>
            </w:r>
          </w:p>
          <w:p w14:paraId="7BE4EB52" w14:textId="77777777" w:rsidR="007068D5" w:rsidRDefault="007068D5" w:rsidP="00D36B3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53A5365C" w14:textId="05DFF5CA" w:rsidR="009A53EE" w:rsidRPr="001B4FBC" w:rsidRDefault="009A53EE" w:rsidP="00D36B3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508" w:type="dxa"/>
            <w:gridSpan w:val="6"/>
            <w:shd w:val="clear" w:color="auto" w:fill="auto"/>
          </w:tcPr>
          <w:p w14:paraId="04233799" w14:textId="77777777" w:rsidR="007068D5" w:rsidRPr="00963C2A" w:rsidRDefault="007068D5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554617" w:rsidRPr="00790CDD" w14:paraId="39661D29" w14:textId="77777777" w:rsidTr="00554617">
        <w:tc>
          <w:tcPr>
            <w:tcW w:w="2268" w:type="dxa"/>
            <w:shd w:val="clear" w:color="auto" w:fill="auto"/>
          </w:tcPr>
          <w:p w14:paraId="4AA8EB2A" w14:textId="77777777" w:rsidR="00554617" w:rsidRPr="00790CDD" w:rsidRDefault="00554617" w:rsidP="000E593E">
            <w:pPr>
              <w:suppressAutoHyphens/>
              <w:wordWrap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bookmarkStart w:id="0" w:name="_Hlk63069708"/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846" w:type="dxa"/>
            <w:shd w:val="clear" w:color="auto" w:fill="auto"/>
          </w:tcPr>
          <w:p w14:paraId="634242F4" w14:textId="23840D8A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携帯</w:t>
            </w:r>
          </w:p>
        </w:tc>
        <w:tc>
          <w:tcPr>
            <w:tcW w:w="2410" w:type="dxa"/>
            <w:shd w:val="clear" w:color="auto" w:fill="auto"/>
          </w:tcPr>
          <w:p w14:paraId="4D5297A7" w14:textId="1C5E2871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490C2FF" w14:textId="77777777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メール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7095AEF7" w14:textId="77777777" w:rsidR="00554617" w:rsidRPr="00790CDD" w:rsidRDefault="00554617" w:rsidP="000E593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bookmarkEnd w:id="0"/>
      <w:tr w:rsidR="00E34401" w:rsidRPr="00963C2A" w14:paraId="5CDAB1D4" w14:textId="77777777" w:rsidTr="007068D5">
        <w:trPr>
          <w:trHeight w:val="820"/>
        </w:trPr>
        <w:tc>
          <w:tcPr>
            <w:tcW w:w="2268" w:type="dxa"/>
            <w:shd w:val="clear" w:color="auto" w:fill="auto"/>
            <w:vAlign w:val="center"/>
          </w:tcPr>
          <w:p w14:paraId="2DDC136A" w14:textId="1CE227F5" w:rsidR="00E34401" w:rsidRPr="00963C2A" w:rsidRDefault="00E34401" w:rsidP="00E34401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790CDD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研 究 課 題</w:t>
            </w:r>
          </w:p>
        </w:tc>
        <w:tc>
          <w:tcPr>
            <w:tcW w:w="7508" w:type="dxa"/>
            <w:gridSpan w:val="6"/>
            <w:shd w:val="clear" w:color="auto" w:fill="auto"/>
            <w:vAlign w:val="center"/>
          </w:tcPr>
          <w:p w14:paraId="6EE185E6" w14:textId="0FB73B06" w:rsidR="00E34401" w:rsidRPr="00963C2A" w:rsidRDefault="00E34401" w:rsidP="00E34401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790CDD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CA675C" w:rsidRPr="00963C2A" w14:paraId="3603245F" w14:textId="77777777" w:rsidTr="007068D5">
        <w:tc>
          <w:tcPr>
            <w:tcW w:w="2268" w:type="dxa"/>
            <w:shd w:val="clear" w:color="auto" w:fill="auto"/>
          </w:tcPr>
          <w:p w14:paraId="4CE4F3CC" w14:textId="77777777" w:rsidR="00CA675C" w:rsidRPr="00963C2A" w:rsidRDefault="00CA675C" w:rsidP="00790CD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助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成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金</w:t>
            </w:r>
            <w:r w:rsidR="0062364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額</w:t>
            </w:r>
          </w:p>
        </w:tc>
        <w:tc>
          <w:tcPr>
            <w:tcW w:w="7508" w:type="dxa"/>
            <w:gridSpan w:val="6"/>
            <w:shd w:val="clear" w:color="auto" w:fill="auto"/>
          </w:tcPr>
          <w:p w14:paraId="4D963B1F" w14:textId="1292359E" w:rsidR="00D254BF" w:rsidRDefault="00D254BF" w:rsidP="00E34401">
            <w:pPr>
              <w:suppressAutoHyphens/>
              <w:wordWrap w:val="0"/>
              <w:adjustRightInd w:val="0"/>
              <w:ind w:firstLineChars="150" w:firstLine="35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１年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目からの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繰越額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：</w:t>
            </w:r>
            <w:r w:rsidR="009832F4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　　　　円</w:t>
            </w:r>
          </w:p>
          <w:p w14:paraId="05D68565" w14:textId="77777777" w:rsidR="00E34401" w:rsidRDefault="00E34401" w:rsidP="00E34401">
            <w:pPr>
              <w:suppressAutoHyphens/>
              <w:wordWrap w:val="0"/>
              <w:adjustRightInd w:val="0"/>
              <w:ind w:firstLineChars="150" w:firstLine="35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  <w:p w14:paraId="56296D1E" w14:textId="54B4C0CD" w:rsidR="00EE2AB7" w:rsidRDefault="003C31BD" w:rsidP="00E34401">
            <w:pPr>
              <w:suppressAutoHyphens/>
              <w:wordWrap w:val="0"/>
              <w:adjustRightInd w:val="0"/>
              <w:ind w:firstLineChars="150" w:firstLine="35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２</w:t>
            </w:r>
            <w:r w:rsidR="00CA675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年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目</w:t>
            </w:r>
            <w:r w:rsidR="00BA3B24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D254BF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E34401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="00A94474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="00CA675C" w:rsidRPr="00963C2A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万円</w:t>
            </w:r>
            <w:r w:rsidR="00D254BF"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  <w:p w14:paraId="203F433C" w14:textId="50688E57" w:rsidR="00D254BF" w:rsidRPr="00963C2A" w:rsidRDefault="00D254BF" w:rsidP="00D254BF">
            <w:pPr>
              <w:suppressAutoHyphens/>
              <w:wordWrap w:val="0"/>
              <w:adjustRightInd w:val="0"/>
              <w:ind w:firstLine="291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</w:tbl>
    <w:p w14:paraId="0B9E07BA" w14:textId="77777777" w:rsidR="00CA675C" w:rsidRPr="00963C2A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7F58A6A1" w14:textId="77777777" w:rsidR="004C5BCC" w:rsidRPr="00111921" w:rsidRDefault="004C5BC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kern w:val="0"/>
          <w:sz w:val="22"/>
          <w:szCs w:val="22"/>
        </w:rPr>
      </w:pPr>
    </w:p>
    <w:p w14:paraId="50B98E23" w14:textId="77777777" w:rsidR="0062364C" w:rsidRPr="00003E01" w:rsidRDefault="0062364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/>
          <w:spacing w:val="24"/>
          <w:kern w:val="0"/>
          <w:sz w:val="22"/>
          <w:szCs w:val="22"/>
        </w:rPr>
      </w:pPr>
    </w:p>
    <w:p w14:paraId="1B0395D8" w14:textId="40D77993" w:rsidR="003638C6" w:rsidRPr="00555565" w:rsidRDefault="00111921" w:rsidP="003638C6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/>
        </w:rPr>
        <w:br w:type="page"/>
      </w:r>
      <w:r w:rsidR="003638C6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lastRenderedPageBreak/>
        <w:t>１．会計報告（</w:t>
      </w:r>
      <w:r w:rsidR="003638C6">
        <w:rPr>
          <w:rFonts w:ascii="Times New Roman" w:eastAsia="ＭＳ Ｐ明朝" w:hAnsi="Times New Roman" w:hint="eastAsia"/>
          <w:b/>
          <w:bCs/>
          <w:color w:val="000000" w:themeColor="text1"/>
          <w:spacing w:val="24"/>
          <w:kern w:val="0"/>
          <w:sz w:val="22"/>
          <w:szCs w:val="22"/>
        </w:rPr>
        <w:t>２</w:t>
      </w:r>
      <w:r w:rsidR="003638C6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年目）</w:t>
      </w:r>
    </w:p>
    <w:p w14:paraId="07E89561" w14:textId="77777777" w:rsidR="003638C6" w:rsidRDefault="003638C6" w:rsidP="003638C6">
      <w:pPr>
        <w:suppressAutoHyphens/>
        <w:wordWrap w:val="0"/>
        <w:adjustRightInd w:val="0"/>
        <w:ind w:firstLineChars="94" w:firstLine="265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・科目の決算額をそれぞれ記入してください。</w:t>
      </w:r>
    </w:p>
    <w:p w14:paraId="3009E98C" w14:textId="00B76F07" w:rsidR="003638C6" w:rsidRPr="00555565" w:rsidRDefault="003638C6" w:rsidP="003638C6">
      <w:pPr>
        <w:suppressAutoHyphens/>
        <w:wordWrap w:val="0"/>
        <w:adjustRightInd w:val="0"/>
        <w:ind w:firstLineChars="94" w:firstLine="265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・明細は別紙様式に記入し、提出してください。</w:t>
      </w:r>
    </w:p>
    <w:p w14:paraId="07515D61" w14:textId="77777777" w:rsidR="003638C6" w:rsidRPr="00555565" w:rsidRDefault="003638C6" w:rsidP="003638C6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</w:p>
    <w:p w14:paraId="57780A95" w14:textId="77777777" w:rsidR="003638C6" w:rsidRPr="00555565" w:rsidRDefault="003638C6" w:rsidP="003638C6">
      <w:pPr>
        <w:suppressAutoHyphens/>
        <w:wordWrap w:val="0"/>
        <w:adjustRightInd w:val="0"/>
        <w:jc w:val="righ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 xml:space="preserve">　円単位</w:t>
      </w:r>
    </w:p>
    <w:tbl>
      <w:tblPr>
        <w:tblW w:w="9355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694"/>
        <w:gridCol w:w="2409"/>
      </w:tblGrid>
      <w:tr w:rsidR="003638C6" w:rsidRPr="00555565" w14:paraId="3707804A" w14:textId="77777777" w:rsidTr="00C107A3">
        <w:trPr>
          <w:trHeight w:val="5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E6BF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科目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0773" w14:textId="77777777" w:rsidR="003638C6" w:rsidRPr="00555565" w:rsidRDefault="003638C6" w:rsidP="00C107A3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予算額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AD5A" w14:textId="77777777" w:rsidR="003638C6" w:rsidRPr="00555565" w:rsidRDefault="003638C6" w:rsidP="00C107A3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決算額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4929" w14:textId="77777777" w:rsidR="003638C6" w:rsidRPr="00555565" w:rsidRDefault="003638C6" w:rsidP="00C107A3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備考</w:t>
            </w:r>
          </w:p>
        </w:tc>
      </w:tr>
      <w:tr w:rsidR="003638C6" w:rsidRPr="00555565" w14:paraId="1776F45C" w14:textId="77777777" w:rsidTr="00C107A3">
        <w:trPr>
          <w:trHeight w:val="74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5AEB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旅費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C083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44F3" w14:textId="77777777" w:rsidR="003638C6" w:rsidRPr="00555565" w:rsidRDefault="003638C6" w:rsidP="00C107A3">
            <w:pPr>
              <w:widowControl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CC35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2129C8AA" w14:textId="77777777" w:rsidTr="00C107A3">
        <w:trPr>
          <w:trHeight w:val="8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1E80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消耗品費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ED5E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F2F6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899A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528465C4" w14:textId="77777777" w:rsidTr="00C107A3">
        <w:trPr>
          <w:trHeight w:val="7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F4ED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19C4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3CBD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CB8B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185BF013" w14:textId="77777777" w:rsidTr="00C107A3">
        <w:trPr>
          <w:trHeight w:val="8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FAFA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その他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1C71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E9CD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33A5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638C6" w:rsidRPr="00555565" w14:paraId="568AA77D" w14:textId="77777777" w:rsidTr="00C107A3">
        <w:trPr>
          <w:trHeight w:val="710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5C60C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合計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763A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36DEE" w14:textId="77777777" w:rsidR="003638C6" w:rsidRPr="00555565" w:rsidRDefault="003638C6" w:rsidP="00C107A3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D1BA7" w14:textId="77777777" w:rsidR="003638C6" w:rsidRPr="00555565" w:rsidRDefault="003638C6" w:rsidP="00C107A3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</w:tr>
    </w:tbl>
    <w:p w14:paraId="20484DBD" w14:textId="77777777" w:rsidR="003638C6" w:rsidRPr="00555565" w:rsidRDefault="003638C6" w:rsidP="003638C6">
      <w:pPr>
        <w:widowControl/>
        <w:ind w:firstLineChars="100" w:firstLine="234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/>
          <w:kern w:val="0"/>
          <w:sz w:val="22"/>
          <w:szCs w:val="22"/>
        </w:rPr>
        <w:t>＊予算額の変更を届け出て変更されている場合は、変更後の予算額でご記入ください。</w:t>
      </w:r>
    </w:p>
    <w:p w14:paraId="6AFD21ED" w14:textId="10DB11A5" w:rsidR="00111921" w:rsidRPr="003638C6" w:rsidRDefault="00111921" w:rsidP="00A114B2">
      <w:pPr>
        <w:suppressAutoHyphens/>
        <w:adjustRightInd w:val="0"/>
        <w:jc w:val="center"/>
        <w:textAlignment w:val="baseline"/>
        <w:rPr>
          <w:rFonts w:ascii="Times New Roman" w:hAnsi="Times New Roman"/>
        </w:rPr>
      </w:pPr>
    </w:p>
    <w:sectPr w:rsidR="00111921" w:rsidRPr="003638C6" w:rsidSect="000D283D">
      <w:pgSz w:w="11906" w:h="16838"/>
      <w:pgMar w:top="1560" w:right="1134" w:bottom="709" w:left="1134" w:header="720" w:footer="720" w:gutter="0"/>
      <w:pgNumType w:start="1"/>
      <w:cols w:space="720"/>
      <w:noEndnote/>
      <w:docGrid w:type="linesAndChars" w:linePitch="370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984E4" w14:textId="77777777" w:rsidR="0066691C" w:rsidRDefault="0066691C">
      <w:r>
        <w:separator/>
      </w:r>
    </w:p>
  </w:endnote>
  <w:endnote w:type="continuationSeparator" w:id="0">
    <w:p w14:paraId="760A14D7" w14:textId="77777777" w:rsidR="0066691C" w:rsidRDefault="00666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53B3C" w14:textId="77777777" w:rsidR="0066691C" w:rsidRDefault="0066691C">
      <w:r>
        <w:separator/>
      </w:r>
    </w:p>
  </w:footnote>
  <w:footnote w:type="continuationSeparator" w:id="0">
    <w:p w14:paraId="5A7C1FD7" w14:textId="77777777" w:rsidR="0066691C" w:rsidRDefault="006669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12"/>
  <w:drawingGridVerticalSpacing w:val="3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30"/>
    <w:rsid w:val="00003E01"/>
    <w:rsid w:val="000072F9"/>
    <w:rsid w:val="000217EA"/>
    <w:rsid w:val="000303AA"/>
    <w:rsid w:val="00063199"/>
    <w:rsid w:val="00075DAD"/>
    <w:rsid w:val="000A6553"/>
    <w:rsid w:val="000A744B"/>
    <w:rsid w:val="000B346F"/>
    <w:rsid w:val="000B5A74"/>
    <w:rsid w:val="000C6A91"/>
    <w:rsid w:val="000D283D"/>
    <w:rsid w:val="000F20EA"/>
    <w:rsid w:val="00107C5C"/>
    <w:rsid w:val="00111921"/>
    <w:rsid w:val="00130EC2"/>
    <w:rsid w:val="001503D3"/>
    <w:rsid w:val="00180974"/>
    <w:rsid w:val="00186918"/>
    <w:rsid w:val="001B4FBC"/>
    <w:rsid w:val="001B7E72"/>
    <w:rsid w:val="001E4A43"/>
    <w:rsid w:val="001F7BA5"/>
    <w:rsid w:val="00214A37"/>
    <w:rsid w:val="002349CA"/>
    <w:rsid w:val="00246F93"/>
    <w:rsid w:val="00253926"/>
    <w:rsid w:val="00282F7F"/>
    <w:rsid w:val="002A456A"/>
    <w:rsid w:val="002B0A1F"/>
    <w:rsid w:val="002E4964"/>
    <w:rsid w:val="002F4DAC"/>
    <w:rsid w:val="0030251E"/>
    <w:rsid w:val="00324441"/>
    <w:rsid w:val="003638C6"/>
    <w:rsid w:val="00391884"/>
    <w:rsid w:val="003C31BD"/>
    <w:rsid w:val="003E531B"/>
    <w:rsid w:val="003F1F2F"/>
    <w:rsid w:val="003F372C"/>
    <w:rsid w:val="00403168"/>
    <w:rsid w:val="00404585"/>
    <w:rsid w:val="00417B38"/>
    <w:rsid w:val="004203AF"/>
    <w:rsid w:val="00453175"/>
    <w:rsid w:val="00487B20"/>
    <w:rsid w:val="004A167B"/>
    <w:rsid w:val="004A6A52"/>
    <w:rsid w:val="004C5BCC"/>
    <w:rsid w:val="004C7EE2"/>
    <w:rsid w:val="005118CB"/>
    <w:rsid w:val="005251C5"/>
    <w:rsid w:val="0055130A"/>
    <w:rsid w:val="00554617"/>
    <w:rsid w:val="00572514"/>
    <w:rsid w:val="00572DFB"/>
    <w:rsid w:val="00585707"/>
    <w:rsid w:val="005858D9"/>
    <w:rsid w:val="005C78D0"/>
    <w:rsid w:val="005E2BA2"/>
    <w:rsid w:val="00615C8F"/>
    <w:rsid w:val="0062364C"/>
    <w:rsid w:val="00635952"/>
    <w:rsid w:val="006400D4"/>
    <w:rsid w:val="00651802"/>
    <w:rsid w:val="006619C2"/>
    <w:rsid w:val="00662D4D"/>
    <w:rsid w:val="0066691C"/>
    <w:rsid w:val="006A00D7"/>
    <w:rsid w:val="006B54D5"/>
    <w:rsid w:val="006C4961"/>
    <w:rsid w:val="007068D5"/>
    <w:rsid w:val="00722EDE"/>
    <w:rsid w:val="007423CF"/>
    <w:rsid w:val="007430AF"/>
    <w:rsid w:val="00756A71"/>
    <w:rsid w:val="0077781F"/>
    <w:rsid w:val="00787A0B"/>
    <w:rsid w:val="00790CDD"/>
    <w:rsid w:val="007B19D4"/>
    <w:rsid w:val="007C4E09"/>
    <w:rsid w:val="007D3748"/>
    <w:rsid w:val="007E28AF"/>
    <w:rsid w:val="007F3E59"/>
    <w:rsid w:val="00803BD3"/>
    <w:rsid w:val="00806B89"/>
    <w:rsid w:val="0081350B"/>
    <w:rsid w:val="00822C66"/>
    <w:rsid w:val="00841E8C"/>
    <w:rsid w:val="008529FC"/>
    <w:rsid w:val="008563CC"/>
    <w:rsid w:val="008661CD"/>
    <w:rsid w:val="00866E3E"/>
    <w:rsid w:val="008B2E08"/>
    <w:rsid w:val="00903C54"/>
    <w:rsid w:val="00904CD6"/>
    <w:rsid w:val="0092230D"/>
    <w:rsid w:val="00937A82"/>
    <w:rsid w:val="00961A8E"/>
    <w:rsid w:val="00963C2A"/>
    <w:rsid w:val="009832F4"/>
    <w:rsid w:val="009A53EE"/>
    <w:rsid w:val="00A039D7"/>
    <w:rsid w:val="00A06FC1"/>
    <w:rsid w:val="00A114B2"/>
    <w:rsid w:val="00A22D9D"/>
    <w:rsid w:val="00A4669D"/>
    <w:rsid w:val="00A62496"/>
    <w:rsid w:val="00A94474"/>
    <w:rsid w:val="00AD4B2D"/>
    <w:rsid w:val="00AE3743"/>
    <w:rsid w:val="00B13030"/>
    <w:rsid w:val="00B512EE"/>
    <w:rsid w:val="00B934E7"/>
    <w:rsid w:val="00BA3B24"/>
    <w:rsid w:val="00BA4F6E"/>
    <w:rsid w:val="00BB0AF3"/>
    <w:rsid w:val="00BC06D0"/>
    <w:rsid w:val="00BF759B"/>
    <w:rsid w:val="00C03F04"/>
    <w:rsid w:val="00C57D03"/>
    <w:rsid w:val="00C66B60"/>
    <w:rsid w:val="00C76ABD"/>
    <w:rsid w:val="00C93763"/>
    <w:rsid w:val="00CA675C"/>
    <w:rsid w:val="00CE781B"/>
    <w:rsid w:val="00CF2159"/>
    <w:rsid w:val="00D019E9"/>
    <w:rsid w:val="00D254BF"/>
    <w:rsid w:val="00D3107F"/>
    <w:rsid w:val="00D36B3A"/>
    <w:rsid w:val="00D669A6"/>
    <w:rsid w:val="00D90AD1"/>
    <w:rsid w:val="00D91AE4"/>
    <w:rsid w:val="00D966C2"/>
    <w:rsid w:val="00DE29C4"/>
    <w:rsid w:val="00DF1D3E"/>
    <w:rsid w:val="00DF45AB"/>
    <w:rsid w:val="00E159C2"/>
    <w:rsid w:val="00E2231E"/>
    <w:rsid w:val="00E34401"/>
    <w:rsid w:val="00E4704E"/>
    <w:rsid w:val="00E65A8C"/>
    <w:rsid w:val="00E85BCE"/>
    <w:rsid w:val="00E9104B"/>
    <w:rsid w:val="00EA6504"/>
    <w:rsid w:val="00EC2B46"/>
    <w:rsid w:val="00EE2AB7"/>
    <w:rsid w:val="00EE3CD7"/>
    <w:rsid w:val="00EF4738"/>
    <w:rsid w:val="00EF7405"/>
    <w:rsid w:val="00F07DE1"/>
    <w:rsid w:val="00F12132"/>
    <w:rsid w:val="00F23F7C"/>
    <w:rsid w:val="00F31228"/>
    <w:rsid w:val="00F36850"/>
    <w:rsid w:val="00F52ED4"/>
    <w:rsid w:val="00F66A0C"/>
    <w:rsid w:val="00FC2C1F"/>
    <w:rsid w:val="00FE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B7DAD"/>
  <w15:chartTrackingRefBased/>
  <w15:docId w15:val="{A2DC3E37-A97E-4BF0-98AF-D7C2A2E6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30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E2231E"/>
    <w:pPr>
      <w:jc w:val="right"/>
    </w:pPr>
    <w:rPr>
      <w:rFonts w:ascii="ＭＳ Ｐゴシック" w:hAnsi="ＭＳ Ｐゴシック" w:cs="ＭＳ Ｐゴシック"/>
      <w:color w:val="000000"/>
      <w:kern w:val="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D4B2D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D4B2D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466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4669D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A4669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4669D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8B2E0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Revision"/>
    <w:hidden/>
    <w:uiPriority w:val="99"/>
    <w:semiHidden/>
    <w:rsid w:val="00DF45A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6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TOMOYUKI</dc:creator>
  <cp:keywords/>
  <cp:lastModifiedBy>no name</cp:lastModifiedBy>
  <cp:revision>70</cp:revision>
  <cp:lastPrinted>2021-02-02T01:11:00Z</cp:lastPrinted>
  <dcterms:created xsi:type="dcterms:W3CDTF">2018-03-15T07:55:00Z</dcterms:created>
  <dcterms:modified xsi:type="dcterms:W3CDTF">2023-01-25T05:59:00Z</dcterms:modified>
</cp:coreProperties>
</file>