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DFAD7" w14:textId="77777777" w:rsidR="00CA675C" w:rsidRPr="002423BF" w:rsidRDefault="00EC69F1" w:rsidP="00CA675C">
      <w:pPr>
        <w:suppressAutoHyphens/>
        <w:wordWrap w:val="0"/>
        <w:adjustRightInd w:val="0"/>
        <w:ind w:firstLine="291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公益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財団法人水産無脊椎動物研究所</w:t>
      </w:r>
    </w:p>
    <w:p w14:paraId="57ECF5C7" w14:textId="595C3971" w:rsidR="00CA675C" w:rsidRPr="002423BF" w:rsidRDefault="00CA675C" w:rsidP="00CA675C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２０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２</w:t>
      </w:r>
      <w:r w:rsidR="0057258A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２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年度　</w:t>
      </w:r>
      <w:r w:rsidR="00CE0FA8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個別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研究助成</w:t>
      </w:r>
    </w:p>
    <w:p w14:paraId="389DADCF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b/>
          <w:bCs/>
          <w:color w:val="000000" w:themeColor="text1"/>
          <w:spacing w:val="10"/>
          <w:kern w:val="0"/>
          <w:sz w:val="32"/>
          <w:szCs w:val="32"/>
        </w:rPr>
        <w:t>研　究　報　告　書</w:t>
      </w:r>
    </w:p>
    <w:p w14:paraId="1421A1DD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b/>
          <w:bCs/>
          <w:color w:val="000000" w:themeColor="text1"/>
          <w:spacing w:val="10"/>
          <w:kern w:val="0"/>
          <w:sz w:val="32"/>
          <w:szCs w:val="32"/>
        </w:rPr>
        <w:t>会　計　報　告　書</w:t>
      </w:r>
    </w:p>
    <w:p w14:paraId="694B4F95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938FF18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6A9EE7C6" w14:textId="77777777" w:rsidR="00CA675C" w:rsidRPr="002423BF" w:rsidRDefault="00EC69F1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公益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財団法人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水産無脊椎動物研究所　　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代表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理事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</w:t>
      </w:r>
      <w:r w:rsidR="00F00A1B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池田　友之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 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殿</w:t>
      </w:r>
    </w:p>
    <w:p w14:paraId="6D2E8FA3" w14:textId="77777777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17336072" w14:textId="7051EF01" w:rsidR="00BE567A" w:rsidRPr="002423BF" w:rsidRDefault="00CA675C" w:rsidP="00BE567A">
      <w:pPr>
        <w:suppressAutoHyphens/>
        <w:wordWrap w:val="0"/>
        <w:adjustRightInd w:val="0"/>
        <w:ind w:left="283" w:hangingChars="121" w:hanging="283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 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貴研究所より受領した２０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２</w:t>
      </w:r>
      <w:r w:rsidR="0057258A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２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年度</w:t>
      </w:r>
      <w:r w:rsidR="0019593F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個別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研究助成による研究報告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なら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びに会計報告を</w:t>
      </w:r>
    </w:p>
    <w:p w14:paraId="2E4951F5" w14:textId="5AE4D104" w:rsidR="00CA675C" w:rsidRPr="002423BF" w:rsidRDefault="00CA675C" w:rsidP="00BE567A">
      <w:pPr>
        <w:suppressAutoHyphens/>
        <w:wordWrap w:val="0"/>
        <w:adjustRightInd w:val="0"/>
        <w:ind w:leftChars="100" w:left="273" w:hangingChars="21" w:hanging="49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別紙の通り提出いたします。</w:t>
      </w:r>
    </w:p>
    <w:p w14:paraId="4DD9F3A7" w14:textId="3CA93E2E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　　　　　　　　　　　　　　　　　　　　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　　　　</w:t>
      </w:r>
      <w:r w:rsidR="008F71BE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</w:t>
      </w:r>
      <w:r w:rsidR="0057258A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</w:t>
      </w:r>
      <w:r w:rsidR="008F71BE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年</w:t>
      </w:r>
      <w:r w:rsidR="0057258A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　　月　　　日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50"/>
        <w:gridCol w:w="2410"/>
        <w:gridCol w:w="425"/>
        <w:gridCol w:w="567"/>
        <w:gridCol w:w="709"/>
        <w:gridCol w:w="2268"/>
      </w:tblGrid>
      <w:tr w:rsidR="002423BF" w:rsidRPr="002423BF" w14:paraId="45FC09DC" w14:textId="77777777" w:rsidTr="00A90A6E">
        <w:trPr>
          <w:trHeight w:val="716"/>
        </w:trPr>
        <w:tc>
          <w:tcPr>
            <w:tcW w:w="2268" w:type="dxa"/>
            <w:shd w:val="clear" w:color="auto" w:fill="auto"/>
            <w:vAlign w:val="center"/>
          </w:tcPr>
          <w:p w14:paraId="3D652ABB" w14:textId="77777777" w:rsidR="00CA675C" w:rsidRPr="002423BF" w:rsidRDefault="00CA675C" w:rsidP="00BE567A">
            <w:pPr>
              <w:suppressAutoHyphens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申請者</w:t>
            </w:r>
            <w:r w:rsidR="0062364C"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氏名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</w:tcPr>
          <w:p w14:paraId="423D553E" w14:textId="79467ED4" w:rsidR="00BE567A" w:rsidRPr="002423BF" w:rsidRDefault="00BE567A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2423BF" w:rsidRPr="002423BF" w14:paraId="0AB7F019" w14:textId="77777777" w:rsidTr="00E84E6F">
        <w:tc>
          <w:tcPr>
            <w:tcW w:w="2268" w:type="dxa"/>
            <w:shd w:val="clear" w:color="auto" w:fill="auto"/>
          </w:tcPr>
          <w:p w14:paraId="0C4E5EB9" w14:textId="77777777" w:rsidR="0057258A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所属機関</w:t>
            </w:r>
          </w:p>
          <w:p w14:paraId="028E3D56" w14:textId="7AB5C4DE" w:rsidR="00CA675C" w:rsidRPr="0057258A" w:rsidRDefault="0057258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57258A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（現在の所属）</w:t>
            </w:r>
          </w:p>
        </w:tc>
        <w:tc>
          <w:tcPr>
            <w:tcW w:w="3685" w:type="dxa"/>
            <w:gridSpan w:val="3"/>
            <w:shd w:val="clear" w:color="auto" w:fill="auto"/>
          </w:tcPr>
          <w:p w14:paraId="5E41ACCB" w14:textId="77777777" w:rsidR="00CA675C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25D3CAA9" w14:textId="188ED153" w:rsidR="00BE567A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018D6EA" w14:textId="77777777" w:rsidR="00BE567A" w:rsidRPr="00E84E6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</w:rPr>
            </w:pPr>
            <w:r w:rsidRPr="00E84E6F">
              <w:rPr>
                <w:rFonts w:ascii="Times New Roman" w:hAnsi="Times New Roman" w:hint="eastAsia"/>
                <w:color w:val="000000" w:themeColor="text1"/>
                <w:kern w:val="0"/>
                <w:sz w:val="18"/>
                <w:szCs w:val="18"/>
              </w:rPr>
              <w:t>職名</w:t>
            </w:r>
          </w:p>
          <w:p w14:paraId="491274A3" w14:textId="555D1C70" w:rsidR="00BE567A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E84E6F">
              <w:rPr>
                <w:rFonts w:ascii="Times New Roman" w:hAnsi="Times New Roman" w:hint="eastAsia"/>
                <w:color w:val="000000" w:themeColor="text1"/>
                <w:kern w:val="0"/>
                <w:sz w:val="18"/>
                <w:szCs w:val="18"/>
              </w:rPr>
              <w:t>または学年</w:t>
            </w:r>
          </w:p>
        </w:tc>
        <w:tc>
          <w:tcPr>
            <w:tcW w:w="2268" w:type="dxa"/>
            <w:shd w:val="clear" w:color="auto" w:fill="auto"/>
          </w:tcPr>
          <w:p w14:paraId="64116761" w14:textId="6CB46896" w:rsidR="00CA675C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　</w:t>
            </w:r>
          </w:p>
        </w:tc>
      </w:tr>
      <w:tr w:rsidR="002423BF" w:rsidRPr="002423BF" w14:paraId="4F68EC22" w14:textId="77777777" w:rsidTr="00A90A6E">
        <w:tc>
          <w:tcPr>
            <w:tcW w:w="2268" w:type="dxa"/>
            <w:shd w:val="clear" w:color="auto" w:fill="auto"/>
          </w:tcPr>
          <w:p w14:paraId="4D82AC39" w14:textId="77777777" w:rsidR="00DA5535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所属機関所在</w:t>
            </w:r>
            <w:r w:rsidR="0062364C"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地</w:t>
            </w:r>
          </w:p>
          <w:p w14:paraId="2F4A10A5" w14:textId="77777777" w:rsidR="00CA675C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48961E0C" w14:textId="3E035975" w:rsidR="00BE567A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>（あれば電話）</w:t>
            </w:r>
          </w:p>
        </w:tc>
        <w:tc>
          <w:tcPr>
            <w:tcW w:w="7229" w:type="dxa"/>
            <w:gridSpan w:val="6"/>
            <w:shd w:val="clear" w:color="auto" w:fill="auto"/>
          </w:tcPr>
          <w:p w14:paraId="420B8A8D" w14:textId="77777777" w:rsidR="00CA675C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〒</w:t>
            </w:r>
          </w:p>
          <w:p w14:paraId="4FCF150B" w14:textId="77777777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56672E52" w14:textId="38248B61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2423BF" w:rsidRPr="002423BF" w14:paraId="7CC38B0D" w14:textId="77777777" w:rsidTr="00A90A6E">
        <w:tc>
          <w:tcPr>
            <w:tcW w:w="2268" w:type="dxa"/>
            <w:shd w:val="clear" w:color="auto" w:fill="auto"/>
          </w:tcPr>
          <w:p w14:paraId="0737C738" w14:textId="77777777" w:rsidR="00CA675C" w:rsidRPr="002423BF" w:rsidRDefault="00CE0FA8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01E27448" w14:textId="77777777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6793A5D3" w14:textId="10A90AE6" w:rsidR="00CA675C" w:rsidRPr="002423BF" w:rsidRDefault="00CA675C" w:rsidP="00A90A6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229" w:type="dxa"/>
            <w:gridSpan w:val="6"/>
            <w:shd w:val="clear" w:color="auto" w:fill="auto"/>
          </w:tcPr>
          <w:p w14:paraId="264D8E49" w14:textId="77777777" w:rsidR="00CA675C" w:rsidRPr="002423BF" w:rsidRDefault="00CE0FA8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〒</w:t>
            </w:r>
          </w:p>
          <w:p w14:paraId="08584FF4" w14:textId="77777777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3EFFF76B" w14:textId="4415BAB8" w:rsidR="00BE567A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2423BF" w:rsidRPr="002423BF" w14:paraId="36AAC0B6" w14:textId="77777777" w:rsidTr="00727741">
        <w:tc>
          <w:tcPr>
            <w:tcW w:w="2268" w:type="dxa"/>
            <w:shd w:val="clear" w:color="auto" w:fill="auto"/>
          </w:tcPr>
          <w:p w14:paraId="764ED31E" w14:textId="77777777" w:rsidR="00727741" w:rsidRPr="002423BF" w:rsidRDefault="00727741" w:rsidP="00282826">
            <w:pPr>
              <w:suppressAutoHyphens/>
              <w:wordWrap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50" w:type="dxa"/>
            <w:shd w:val="clear" w:color="auto" w:fill="auto"/>
          </w:tcPr>
          <w:p w14:paraId="5810B0B3" w14:textId="23ED0D3E" w:rsidR="00727741" w:rsidRPr="002423BF" w:rsidRDefault="00727741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  <w:shd w:val="clear" w:color="auto" w:fill="auto"/>
          </w:tcPr>
          <w:p w14:paraId="4906213B" w14:textId="6534BC17" w:rsidR="0057258A" w:rsidRPr="002423BF" w:rsidRDefault="0057258A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0B35ADAD" w14:textId="77777777" w:rsidR="00727741" w:rsidRPr="002423BF" w:rsidRDefault="00727741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5548623" w14:textId="77777777" w:rsidR="00727741" w:rsidRPr="002423BF" w:rsidRDefault="00727741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A90A6E" w:rsidRPr="002423BF" w14:paraId="31FFC1CD" w14:textId="77777777" w:rsidTr="00A90A6E">
        <w:tc>
          <w:tcPr>
            <w:tcW w:w="2268" w:type="dxa"/>
            <w:shd w:val="clear" w:color="auto" w:fill="auto"/>
          </w:tcPr>
          <w:p w14:paraId="3E0119D2" w14:textId="0E1665D7" w:rsidR="00A90A6E" w:rsidRPr="002423BF" w:rsidRDefault="00A90A6E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共同研究者氏名</w:t>
            </w:r>
          </w:p>
        </w:tc>
        <w:tc>
          <w:tcPr>
            <w:tcW w:w="7229" w:type="dxa"/>
            <w:gridSpan w:val="6"/>
            <w:shd w:val="clear" w:color="auto" w:fill="auto"/>
          </w:tcPr>
          <w:p w14:paraId="0C4DAD25" w14:textId="3A52E8B3" w:rsidR="00A90A6E" w:rsidRPr="002423BF" w:rsidRDefault="00A90A6E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19B5EF53" w14:textId="77777777" w:rsidR="00A90A6E" w:rsidRPr="002423BF" w:rsidRDefault="00A90A6E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1AF81539" w14:textId="77777777" w:rsidR="00A90A6E" w:rsidRPr="002423BF" w:rsidRDefault="00A90A6E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4B485C0A" w14:textId="77777777" w:rsidR="00A90A6E" w:rsidRPr="002423BF" w:rsidRDefault="00A90A6E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416F2FE9" w14:textId="77777777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</w:p>
    <w:p w14:paraId="618DC307" w14:textId="77777777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7337"/>
      </w:tblGrid>
      <w:tr w:rsidR="002423BF" w:rsidRPr="002423BF" w14:paraId="1526297F" w14:textId="77777777" w:rsidTr="00A90A6E">
        <w:trPr>
          <w:trHeight w:val="915"/>
        </w:trPr>
        <w:tc>
          <w:tcPr>
            <w:tcW w:w="2160" w:type="dxa"/>
            <w:vAlign w:val="center"/>
          </w:tcPr>
          <w:p w14:paraId="3EB65D15" w14:textId="122E2900" w:rsidR="00CE0FA8" w:rsidRPr="002423BF" w:rsidRDefault="00CE0FA8" w:rsidP="00BE567A">
            <w:pPr>
              <w:suppressAutoHyphens/>
              <w:wordWrap w:val="0"/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研究課題</w:t>
            </w:r>
          </w:p>
        </w:tc>
        <w:tc>
          <w:tcPr>
            <w:tcW w:w="7337" w:type="dxa"/>
            <w:vAlign w:val="center"/>
          </w:tcPr>
          <w:p w14:paraId="12CE7333" w14:textId="77777777" w:rsidR="00CE0FA8" w:rsidRPr="002423BF" w:rsidRDefault="00CE0FA8" w:rsidP="00BE567A">
            <w:pPr>
              <w:suppressAutoHyphens/>
              <w:wordWrap w:val="0"/>
              <w:adjustRightInd w:val="0"/>
              <w:ind w:right="468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CE0FA8" w:rsidRPr="002423BF" w14:paraId="6FB37B14" w14:textId="77777777" w:rsidTr="00A90A6E">
        <w:trPr>
          <w:trHeight w:val="871"/>
        </w:trPr>
        <w:tc>
          <w:tcPr>
            <w:tcW w:w="2160" w:type="dxa"/>
            <w:vAlign w:val="center"/>
          </w:tcPr>
          <w:p w14:paraId="7412A8ED" w14:textId="51F548B9" w:rsidR="00CE0FA8" w:rsidRPr="002423BF" w:rsidRDefault="00CE0FA8" w:rsidP="00340FF0">
            <w:pPr>
              <w:suppressAutoHyphens/>
              <w:wordWrap w:val="0"/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助成金</w:t>
            </w:r>
            <w:r w:rsidR="00BE567A"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>額</w:t>
            </w:r>
          </w:p>
        </w:tc>
        <w:tc>
          <w:tcPr>
            <w:tcW w:w="7337" w:type="dxa"/>
            <w:vAlign w:val="center"/>
          </w:tcPr>
          <w:p w14:paraId="0AE78A5B" w14:textId="2B262379" w:rsidR="00CE0FA8" w:rsidRPr="002423BF" w:rsidRDefault="00B35E55" w:rsidP="00BE567A">
            <w:pPr>
              <w:suppressAutoHyphens/>
              <w:wordWrap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　　　　　</w:t>
            </w:r>
            <w:r w:rsidR="00C40E8E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r w:rsidR="0057258A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503B6E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　</w:t>
            </w:r>
            <w:r w:rsidR="0057258A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r w:rsidR="00CE0FA8"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円</w:t>
            </w:r>
          </w:p>
        </w:tc>
      </w:tr>
    </w:tbl>
    <w:p w14:paraId="5385AD0B" w14:textId="77777777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7A2098EE" w14:textId="6A62106E" w:rsidR="006112CD" w:rsidRDefault="006112CD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46E04706" w14:textId="04C72366" w:rsidR="00686629" w:rsidRDefault="0068662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lastRenderedPageBreak/>
        <w:t>１．</w:t>
      </w:r>
      <w:r w:rsidR="0053688D"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>会計報告</w:t>
      </w:r>
    </w:p>
    <w:p w14:paraId="2469CFC6" w14:textId="77777777" w:rsidR="00503B6E" w:rsidRDefault="00BF1E25" w:rsidP="00503B6E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="00503B6E"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・科目の決算額をそれぞれ記入してください。</w:t>
      </w:r>
    </w:p>
    <w:p w14:paraId="0A54AB83" w14:textId="77777777" w:rsidR="00503B6E" w:rsidRDefault="00503B6E" w:rsidP="00503B6E">
      <w:pPr>
        <w:suppressAutoHyphens/>
        <w:wordWrap w:val="0"/>
        <w:adjustRightInd w:val="0"/>
        <w:ind w:firstLineChars="100" w:firstLine="282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・明細は別紙様式に記入し、提出してください。</w:t>
      </w:r>
    </w:p>
    <w:p w14:paraId="7E22B1E7" w14:textId="6D447D21" w:rsidR="000C507B" w:rsidRPr="00503B6E" w:rsidRDefault="000C507B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506A2E84" w14:textId="605AB83E" w:rsidR="00686629" w:rsidRDefault="003A5858" w:rsidP="000C507B">
      <w:pPr>
        <w:suppressAutoHyphens/>
        <w:wordWrap w:val="0"/>
        <w:adjustRightInd w:val="0"/>
        <w:jc w:val="righ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="000C507B"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>円単位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53688D" w:rsidRPr="0053688D" w14:paraId="1DA1AAED" w14:textId="77777777" w:rsidTr="00BF1E25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3325" w14:textId="737A102E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  <w:r w:rsidR="00BF1E25"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0A8D" w14:textId="77777777" w:rsidR="0053688D" w:rsidRPr="00BF1E25" w:rsidRDefault="0053688D" w:rsidP="005368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A394" w14:textId="77777777" w:rsidR="0053688D" w:rsidRPr="00BF1E25" w:rsidRDefault="0053688D" w:rsidP="005368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553B" w14:textId="77777777" w:rsidR="0053688D" w:rsidRPr="00BF1E25" w:rsidRDefault="0053688D" w:rsidP="005368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備考</w:t>
            </w:r>
          </w:p>
        </w:tc>
      </w:tr>
      <w:tr w:rsidR="0053688D" w:rsidRPr="0053688D" w14:paraId="305BC408" w14:textId="77777777" w:rsidTr="009850E0">
        <w:trPr>
          <w:trHeight w:val="8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0E8D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29DE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D9AE" w14:textId="39B0D870" w:rsidR="0053688D" w:rsidRPr="00BF1E25" w:rsidRDefault="0053688D" w:rsidP="0053688D">
            <w:pPr>
              <w:widowControl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AC3F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264E1E92" w14:textId="77777777" w:rsidTr="009850E0">
        <w:trPr>
          <w:trHeight w:val="83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23E6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02D9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25F0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1944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4121D70E" w14:textId="77777777" w:rsidTr="009850E0">
        <w:trPr>
          <w:trHeight w:val="83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8ADA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8F6F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5EAD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0C62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65582C94" w14:textId="77777777" w:rsidTr="009850E0">
        <w:trPr>
          <w:trHeight w:val="97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0A8E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B497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D7E1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901A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2043C7A9" w14:textId="77777777" w:rsidTr="00E84E6F">
        <w:trPr>
          <w:trHeight w:val="83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CF3B6" w14:textId="424C7321" w:rsidR="0053688D" w:rsidRPr="00BF1E25" w:rsidRDefault="0053688D" w:rsidP="00E53450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792A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B1740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C7AC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</w:tbl>
    <w:p w14:paraId="1A150401" w14:textId="77777777" w:rsidR="0053688D" w:rsidRPr="0053688D" w:rsidRDefault="0053688D" w:rsidP="00E84E6F">
      <w:pPr>
        <w:widowControl/>
        <w:ind w:firstLineChars="200" w:firstLine="468"/>
        <w:jc w:val="left"/>
        <w:rPr>
          <w:rFonts w:ascii="Times New Roman" w:eastAsia="游ゴシック" w:hAnsi="Times New Roman"/>
          <w:color w:val="000000"/>
          <w:kern w:val="0"/>
          <w:sz w:val="22"/>
          <w:szCs w:val="22"/>
        </w:rPr>
      </w:pPr>
      <w:r w:rsidRPr="0053688D">
        <w:rPr>
          <w:rFonts w:ascii="ＭＳ Ｐ明朝" w:eastAsia="ＭＳ Ｐ明朝" w:hAnsi="ＭＳ Ｐ明朝" w:hint="eastAsia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2C377C19" w14:textId="3E5F9693" w:rsidR="0053688D" w:rsidRDefault="0053688D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742066BB" w14:textId="77777777" w:rsidR="00BF1E25" w:rsidRDefault="00BF1E25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1EBBD116" w14:textId="1DAB714A" w:rsidR="00E53450" w:rsidRDefault="00E53450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5525E1B3" w14:textId="29506440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C22A506" w14:textId="28218C61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A133DBB" w14:textId="3F33F644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477B658B" w14:textId="63F37357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D9CB563" w14:textId="4FE75634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78E2EE6A" w14:textId="34E15D6E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44CA27CB" w14:textId="1A6560A1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3E38B7B6" w14:textId="20EC95F0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F40E358" w14:textId="675E6190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AD1ACCD" w14:textId="48DF05FF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EF5D317" w14:textId="27AFEFD3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3903CA8" w14:textId="6F73CC0D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4867F274" w14:textId="56CD1CFD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D8BA012" w14:textId="00FCBE07" w:rsidR="005029C9" w:rsidRPr="00BF1E25" w:rsidRDefault="005029C9" w:rsidP="00CA3035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</w:pPr>
    </w:p>
    <w:sectPr w:rsidR="005029C9" w:rsidRPr="00BF1E25" w:rsidSect="00340FF0">
      <w:headerReference w:type="default" r:id="rId7"/>
      <w:footerReference w:type="default" r:id="rId8"/>
      <w:pgSz w:w="11906" w:h="16838"/>
      <w:pgMar w:top="1560" w:right="1133" w:bottom="1418" w:left="1134" w:header="720" w:footer="720" w:gutter="0"/>
      <w:pgNumType w:start="1"/>
      <w:cols w:space="720"/>
      <w:noEndnote/>
      <w:docGrid w:type="linesAndChars" w:linePitch="374" w:charSpace="2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BB9D0" w14:textId="77777777" w:rsidR="003B5508" w:rsidRDefault="003B5508">
      <w:r>
        <w:separator/>
      </w:r>
    </w:p>
  </w:endnote>
  <w:endnote w:type="continuationSeparator" w:id="0">
    <w:p w14:paraId="18B0C002" w14:textId="77777777" w:rsidR="003B5508" w:rsidRDefault="003B5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4293" w14:textId="77777777" w:rsidR="007D5561" w:rsidRDefault="007D556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8355B" w:rsidRPr="0058355B">
      <w:rPr>
        <w:noProof/>
        <w:lang w:val="ja-JP"/>
      </w:rPr>
      <w:t>4</w:t>
    </w:r>
    <w:r>
      <w:fldChar w:fldCharType="end"/>
    </w:r>
  </w:p>
  <w:p w14:paraId="7028E74D" w14:textId="77777777" w:rsidR="00B13030" w:rsidRDefault="00B13030">
    <w:pPr>
      <w:autoSpaceDE w:val="0"/>
      <w:autoSpaceDN w:val="0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E4EA3" w14:textId="77777777" w:rsidR="003B5508" w:rsidRDefault="003B5508">
      <w:r>
        <w:separator/>
      </w:r>
    </w:p>
  </w:footnote>
  <w:footnote w:type="continuationSeparator" w:id="0">
    <w:p w14:paraId="7C397886" w14:textId="77777777" w:rsidR="003B5508" w:rsidRDefault="003B5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A929E" w14:textId="77777777" w:rsidR="00B13030" w:rsidRDefault="00B13030">
    <w:pPr>
      <w:autoSpaceDE w:val="0"/>
      <w:autoSpaceDN w:val="0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12"/>
  <w:drawingGridVerticalSpacing w:val="18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30"/>
    <w:rsid w:val="000000FB"/>
    <w:rsid w:val="00002BA8"/>
    <w:rsid w:val="0000701C"/>
    <w:rsid w:val="0003015D"/>
    <w:rsid w:val="00037DE4"/>
    <w:rsid w:val="000603F2"/>
    <w:rsid w:val="0007635D"/>
    <w:rsid w:val="00097EE5"/>
    <w:rsid w:val="000A6585"/>
    <w:rsid w:val="000C507B"/>
    <w:rsid w:val="000D5306"/>
    <w:rsid w:val="000E7A50"/>
    <w:rsid w:val="000F3D95"/>
    <w:rsid w:val="000F5F07"/>
    <w:rsid w:val="001112FD"/>
    <w:rsid w:val="001220AE"/>
    <w:rsid w:val="00130EC2"/>
    <w:rsid w:val="00162CC7"/>
    <w:rsid w:val="00180B8F"/>
    <w:rsid w:val="00180E9B"/>
    <w:rsid w:val="00183FA8"/>
    <w:rsid w:val="00185F3D"/>
    <w:rsid w:val="0019593F"/>
    <w:rsid w:val="001A2783"/>
    <w:rsid w:val="001B7A8B"/>
    <w:rsid w:val="001C6F7C"/>
    <w:rsid w:val="001D4FAC"/>
    <w:rsid w:val="001D584A"/>
    <w:rsid w:val="00201C9A"/>
    <w:rsid w:val="00212C08"/>
    <w:rsid w:val="00227F5D"/>
    <w:rsid w:val="00237026"/>
    <w:rsid w:val="002423BF"/>
    <w:rsid w:val="002E13FA"/>
    <w:rsid w:val="002E4B3F"/>
    <w:rsid w:val="002F6E15"/>
    <w:rsid w:val="003040B5"/>
    <w:rsid w:val="00307876"/>
    <w:rsid w:val="00314F39"/>
    <w:rsid w:val="0034018C"/>
    <w:rsid w:val="00340FF0"/>
    <w:rsid w:val="0037239A"/>
    <w:rsid w:val="003A4474"/>
    <w:rsid w:val="003A5858"/>
    <w:rsid w:val="003B08FE"/>
    <w:rsid w:val="003B5508"/>
    <w:rsid w:val="003C4AD7"/>
    <w:rsid w:val="003F0484"/>
    <w:rsid w:val="003F516C"/>
    <w:rsid w:val="00405B02"/>
    <w:rsid w:val="004201AB"/>
    <w:rsid w:val="0043234E"/>
    <w:rsid w:val="00432892"/>
    <w:rsid w:val="00436C42"/>
    <w:rsid w:val="0044108B"/>
    <w:rsid w:val="00444CCF"/>
    <w:rsid w:val="004512A2"/>
    <w:rsid w:val="004634DC"/>
    <w:rsid w:val="004651F5"/>
    <w:rsid w:val="00477095"/>
    <w:rsid w:val="004A5D3B"/>
    <w:rsid w:val="004B26C3"/>
    <w:rsid w:val="004C7EE2"/>
    <w:rsid w:val="004D44D7"/>
    <w:rsid w:val="004E25B0"/>
    <w:rsid w:val="005029C9"/>
    <w:rsid w:val="00503B6E"/>
    <w:rsid w:val="00530261"/>
    <w:rsid w:val="0053688D"/>
    <w:rsid w:val="005640FC"/>
    <w:rsid w:val="00572514"/>
    <w:rsid w:val="0057258A"/>
    <w:rsid w:val="00573854"/>
    <w:rsid w:val="005807E2"/>
    <w:rsid w:val="0058355B"/>
    <w:rsid w:val="00586F8A"/>
    <w:rsid w:val="00595481"/>
    <w:rsid w:val="005B25F1"/>
    <w:rsid w:val="005B7CFD"/>
    <w:rsid w:val="005C0560"/>
    <w:rsid w:val="005C3FB9"/>
    <w:rsid w:val="005D6FA9"/>
    <w:rsid w:val="005E471F"/>
    <w:rsid w:val="006112CD"/>
    <w:rsid w:val="0062364C"/>
    <w:rsid w:val="00630085"/>
    <w:rsid w:val="00645751"/>
    <w:rsid w:val="00674700"/>
    <w:rsid w:val="00686629"/>
    <w:rsid w:val="006911EB"/>
    <w:rsid w:val="006A7214"/>
    <w:rsid w:val="006C4437"/>
    <w:rsid w:val="006C601B"/>
    <w:rsid w:val="006D149C"/>
    <w:rsid w:val="006E5D6B"/>
    <w:rsid w:val="006E61E4"/>
    <w:rsid w:val="00707C92"/>
    <w:rsid w:val="0071491B"/>
    <w:rsid w:val="00727741"/>
    <w:rsid w:val="0073328A"/>
    <w:rsid w:val="00735AC1"/>
    <w:rsid w:val="00756A71"/>
    <w:rsid w:val="00762DFE"/>
    <w:rsid w:val="0077056E"/>
    <w:rsid w:val="00787691"/>
    <w:rsid w:val="00793894"/>
    <w:rsid w:val="007977AD"/>
    <w:rsid w:val="007A33D5"/>
    <w:rsid w:val="007B19D4"/>
    <w:rsid w:val="007D3A66"/>
    <w:rsid w:val="007D5561"/>
    <w:rsid w:val="007E6ECC"/>
    <w:rsid w:val="007F680B"/>
    <w:rsid w:val="0081440E"/>
    <w:rsid w:val="00825690"/>
    <w:rsid w:val="008348B3"/>
    <w:rsid w:val="00856BBF"/>
    <w:rsid w:val="008655A8"/>
    <w:rsid w:val="00881A8A"/>
    <w:rsid w:val="00882482"/>
    <w:rsid w:val="008F0E83"/>
    <w:rsid w:val="008F71BE"/>
    <w:rsid w:val="009078E5"/>
    <w:rsid w:val="009200AF"/>
    <w:rsid w:val="00927BAF"/>
    <w:rsid w:val="00927D96"/>
    <w:rsid w:val="00957412"/>
    <w:rsid w:val="009603DC"/>
    <w:rsid w:val="009637FA"/>
    <w:rsid w:val="0097657D"/>
    <w:rsid w:val="00977E92"/>
    <w:rsid w:val="00980C5D"/>
    <w:rsid w:val="009850E0"/>
    <w:rsid w:val="00986807"/>
    <w:rsid w:val="00996105"/>
    <w:rsid w:val="009A4961"/>
    <w:rsid w:val="009D031A"/>
    <w:rsid w:val="009D05C4"/>
    <w:rsid w:val="00A06FC1"/>
    <w:rsid w:val="00A14630"/>
    <w:rsid w:val="00A207F1"/>
    <w:rsid w:val="00A23A83"/>
    <w:rsid w:val="00A57DE6"/>
    <w:rsid w:val="00A87A65"/>
    <w:rsid w:val="00A90A6E"/>
    <w:rsid w:val="00AA3EBA"/>
    <w:rsid w:val="00AC5432"/>
    <w:rsid w:val="00AD6B08"/>
    <w:rsid w:val="00AE663C"/>
    <w:rsid w:val="00B0649B"/>
    <w:rsid w:val="00B13030"/>
    <w:rsid w:val="00B30CC5"/>
    <w:rsid w:val="00B3180C"/>
    <w:rsid w:val="00B35E55"/>
    <w:rsid w:val="00B52A86"/>
    <w:rsid w:val="00B71622"/>
    <w:rsid w:val="00B7409C"/>
    <w:rsid w:val="00B775D2"/>
    <w:rsid w:val="00B851F5"/>
    <w:rsid w:val="00B932F6"/>
    <w:rsid w:val="00B936BF"/>
    <w:rsid w:val="00B95C5F"/>
    <w:rsid w:val="00BA161F"/>
    <w:rsid w:val="00BB0F66"/>
    <w:rsid w:val="00BC295C"/>
    <w:rsid w:val="00BE567A"/>
    <w:rsid w:val="00BF1E25"/>
    <w:rsid w:val="00C33582"/>
    <w:rsid w:val="00C40E8E"/>
    <w:rsid w:val="00C46BFF"/>
    <w:rsid w:val="00C5159B"/>
    <w:rsid w:val="00C75270"/>
    <w:rsid w:val="00CA3035"/>
    <w:rsid w:val="00CA675C"/>
    <w:rsid w:val="00CD1887"/>
    <w:rsid w:val="00CD5CD9"/>
    <w:rsid w:val="00CE0FA8"/>
    <w:rsid w:val="00D009EA"/>
    <w:rsid w:val="00D56BBC"/>
    <w:rsid w:val="00D80934"/>
    <w:rsid w:val="00DA5535"/>
    <w:rsid w:val="00DC1352"/>
    <w:rsid w:val="00DC5D02"/>
    <w:rsid w:val="00DF3135"/>
    <w:rsid w:val="00DF6174"/>
    <w:rsid w:val="00E02F46"/>
    <w:rsid w:val="00E338AB"/>
    <w:rsid w:val="00E46D55"/>
    <w:rsid w:val="00E53450"/>
    <w:rsid w:val="00E62FF8"/>
    <w:rsid w:val="00E73A86"/>
    <w:rsid w:val="00E84E6F"/>
    <w:rsid w:val="00E8549E"/>
    <w:rsid w:val="00EC69F1"/>
    <w:rsid w:val="00EF25FB"/>
    <w:rsid w:val="00F00A1B"/>
    <w:rsid w:val="00F03020"/>
    <w:rsid w:val="00F05D8F"/>
    <w:rsid w:val="00F06179"/>
    <w:rsid w:val="00F354F0"/>
    <w:rsid w:val="00F43A6E"/>
    <w:rsid w:val="00F66A0C"/>
    <w:rsid w:val="00F83857"/>
    <w:rsid w:val="00F92F47"/>
    <w:rsid w:val="00F945F9"/>
    <w:rsid w:val="00FA18E0"/>
    <w:rsid w:val="00FB21B0"/>
    <w:rsid w:val="00FC3546"/>
    <w:rsid w:val="00FC4306"/>
    <w:rsid w:val="00FC5B51"/>
    <w:rsid w:val="00FD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15FA7D"/>
  <w15:chartTrackingRefBased/>
  <w15:docId w15:val="{C574B6A0-36DE-4AE5-9A98-32EF782F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0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5C0560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EC69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C69F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C69F1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69F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C69F1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83FA8"/>
    <w:pPr>
      <w:jc w:val="center"/>
    </w:pPr>
    <w:rPr>
      <w:rFonts w:ascii="ＭＳ Ｐゴシック" w:eastAsia="ＭＳ Ｐゴシック" w:hAnsi="ＭＳ Ｐゴシック"/>
      <w:kern w:val="0"/>
      <w:sz w:val="22"/>
      <w:szCs w:val="22"/>
    </w:rPr>
  </w:style>
  <w:style w:type="character" w:customStyle="1" w:styleId="ac">
    <w:name w:val="記 (文字)"/>
    <w:link w:val="ab"/>
    <w:uiPriority w:val="99"/>
    <w:rsid w:val="00183FA8"/>
    <w:rPr>
      <w:rFonts w:ascii="ＭＳ Ｐゴシック" w:eastAsia="ＭＳ Ｐゴシック" w:hAnsi="ＭＳ Ｐゴシック"/>
      <w:sz w:val="22"/>
      <w:szCs w:val="22"/>
    </w:rPr>
  </w:style>
  <w:style w:type="character" w:styleId="ad">
    <w:name w:val="annotation reference"/>
    <w:uiPriority w:val="99"/>
    <w:semiHidden/>
    <w:unhideWhenUsed/>
    <w:rsid w:val="003A447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A4474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3A4474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A4474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3A4474"/>
    <w:rPr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B52A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4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24FCF-D027-44B2-A740-6BCBB5AA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</dc:creator>
  <cp:keywords/>
  <cp:lastModifiedBy>Rimi</cp:lastModifiedBy>
  <cp:revision>90</cp:revision>
  <cp:lastPrinted>2020-01-23T07:22:00Z</cp:lastPrinted>
  <dcterms:created xsi:type="dcterms:W3CDTF">2018-03-14T06:50:00Z</dcterms:created>
  <dcterms:modified xsi:type="dcterms:W3CDTF">2023-01-23T04:05:00Z</dcterms:modified>
</cp:coreProperties>
</file>