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5641"/>
        <w:tblW w:w="98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37"/>
        <w:gridCol w:w="7216"/>
      </w:tblGrid>
      <w:tr w:rsidR="00956C65" w14:paraId="0565F605" w14:textId="77777777" w:rsidTr="00B252B1">
        <w:trPr>
          <w:trHeight w:val="68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CF873" w14:textId="77777777" w:rsidR="00956C65" w:rsidRDefault="00956C65" w:rsidP="00B252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7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409BA" w14:textId="77777777" w:rsidR="00956C65" w:rsidRDefault="00956C65" w:rsidP="00B252B1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224EDC" w14:paraId="4B1524F1" w14:textId="77777777" w:rsidTr="00B252B1">
        <w:trPr>
          <w:trHeight w:val="1119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E24D" w14:textId="77777777" w:rsidR="00224EDC" w:rsidRDefault="00224EDC" w:rsidP="00B252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振込先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7E8F" w14:textId="77777777" w:rsidR="00224EDC" w:rsidRDefault="00224EDC" w:rsidP="00B252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　　　　銀行　　　　支店</w:t>
            </w:r>
          </w:p>
        </w:tc>
      </w:tr>
      <w:tr w:rsidR="00224EDC" w14:paraId="10F71F34" w14:textId="77777777" w:rsidTr="00B252B1">
        <w:trPr>
          <w:trHeight w:val="55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70819" w14:textId="77777777" w:rsidR="00224EDC" w:rsidRDefault="00224EDC" w:rsidP="00B252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種　別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E52B1" w14:textId="77777777" w:rsidR="00224EDC" w:rsidRDefault="00224EDC" w:rsidP="00B252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普通　・　当座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※いずれかを残してください</w:t>
            </w:r>
          </w:p>
        </w:tc>
      </w:tr>
      <w:tr w:rsidR="00224EDC" w14:paraId="4E1370C6" w14:textId="77777777" w:rsidTr="00B252B1">
        <w:trPr>
          <w:trHeight w:val="55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4CBA1" w14:textId="77777777" w:rsidR="00224EDC" w:rsidRPr="000707F9" w:rsidRDefault="000707F9" w:rsidP="00B252B1">
            <w:pPr>
              <w:rPr>
                <w:rFonts w:ascii="ＭＳ 明朝" w:eastAsia="ＭＳ 明朝" w:hAnsi="ＭＳ 明朝"/>
                <w:sz w:val="22"/>
              </w:rPr>
            </w:pPr>
            <w:r w:rsidRPr="000707F9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7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4D31A" w14:textId="77777777" w:rsidR="00224EDC" w:rsidRDefault="00224EDC" w:rsidP="00B252B1">
            <w:pPr>
              <w:jc w:val="left"/>
            </w:pPr>
          </w:p>
        </w:tc>
      </w:tr>
      <w:tr w:rsidR="00224EDC" w14:paraId="0C5E1F6B" w14:textId="77777777" w:rsidTr="00B252B1">
        <w:trPr>
          <w:trHeight w:val="55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A3E16" w14:textId="77777777" w:rsidR="00224EDC" w:rsidRDefault="000707F9" w:rsidP="00B252B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口座名義(カタカナ)</w:t>
            </w:r>
          </w:p>
        </w:tc>
        <w:tc>
          <w:tcPr>
            <w:tcW w:w="7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CA9E3" w14:textId="77777777" w:rsidR="00224EDC" w:rsidRDefault="00224EDC" w:rsidP="00B252B1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11E7F6F6" w14:textId="77777777" w:rsidR="000D778E" w:rsidRDefault="000D778E"/>
    <w:p w14:paraId="0AF9E4FE" w14:textId="77777777" w:rsidR="00B252B1" w:rsidRDefault="00B252B1"/>
    <w:p w14:paraId="2FD2A726" w14:textId="77777777" w:rsidR="00B252B1" w:rsidRDefault="00B252B1"/>
    <w:p w14:paraId="3F6327D9" w14:textId="77777777" w:rsidR="00B252B1" w:rsidRDefault="00B252B1"/>
    <w:p w14:paraId="59FC7327" w14:textId="77777777" w:rsidR="00730834" w:rsidRDefault="00730834"/>
    <w:p w14:paraId="44DA940E" w14:textId="77777777" w:rsidR="00730834" w:rsidRDefault="00730834"/>
    <w:p w14:paraId="106EC4B7" w14:textId="77777777" w:rsidR="00B252B1" w:rsidRPr="00730834" w:rsidRDefault="00B252B1" w:rsidP="00B252B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30834">
        <w:rPr>
          <w:rFonts w:ascii="ＭＳ ゴシック" w:eastAsia="ＭＳ ゴシック" w:hAnsi="ＭＳ ゴシック" w:hint="eastAsia"/>
          <w:sz w:val="28"/>
          <w:szCs w:val="28"/>
        </w:rPr>
        <w:t>助成金交付先口座について</w:t>
      </w:r>
    </w:p>
    <w:p w14:paraId="047D5BFA" w14:textId="77777777" w:rsidR="00B252B1" w:rsidRDefault="00B252B1" w:rsidP="00730834">
      <w:pPr>
        <w:rPr>
          <w:rFonts w:ascii="ＭＳ ゴシック" w:eastAsia="ＭＳ ゴシック" w:hAnsi="ＭＳ ゴシック"/>
          <w:sz w:val="32"/>
          <w:szCs w:val="32"/>
        </w:rPr>
      </w:pPr>
    </w:p>
    <w:p w14:paraId="583E41D6" w14:textId="77777777" w:rsidR="00B252B1" w:rsidRDefault="00B252B1" w:rsidP="00B252B1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60BCD14" w14:textId="77777777" w:rsidR="00B252B1" w:rsidRPr="00B252B1" w:rsidRDefault="00B252B1" w:rsidP="00B252B1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6DC77133" w14:textId="77777777" w:rsidR="00B252B1" w:rsidRPr="00730834" w:rsidRDefault="00B252B1" w:rsidP="00B252B1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174E91D0" w14:textId="77777777" w:rsidR="00B252B1" w:rsidRDefault="00B252B1" w:rsidP="00B252B1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3C3C9BC6" w14:textId="77777777" w:rsidR="00B252B1" w:rsidRPr="00B252B1" w:rsidRDefault="00B252B1" w:rsidP="00B252B1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sectPr w:rsidR="00B252B1" w:rsidRPr="00B252B1" w:rsidSect="00B252B1">
      <w:pgSz w:w="11906" w:h="16838"/>
      <w:pgMar w:top="1985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B3EF" w14:textId="77777777" w:rsidR="00841BFE" w:rsidRDefault="00841BFE" w:rsidP="0051779C">
      <w:r>
        <w:separator/>
      </w:r>
    </w:p>
  </w:endnote>
  <w:endnote w:type="continuationSeparator" w:id="0">
    <w:p w14:paraId="0320E50D" w14:textId="77777777" w:rsidR="00841BFE" w:rsidRDefault="00841BFE" w:rsidP="0051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531D" w14:textId="77777777" w:rsidR="00841BFE" w:rsidRDefault="00841BFE" w:rsidP="0051779C">
      <w:r>
        <w:separator/>
      </w:r>
    </w:p>
  </w:footnote>
  <w:footnote w:type="continuationSeparator" w:id="0">
    <w:p w14:paraId="42304C56" w14:textId="77777777" w:rsidR="00841BFE" w:rsidRDefault="00841BFE" w:rsidP="0051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65"/>
    <w:rsid w:val="000515A7"/>
    <w:rsid w:val="000707F9"/>
    <w:rsid w:val="000D778E"/>
    <w:rsid w:val="00224EDC"/>
    <w:rsid w:val="00486D47"/>
    <w:rsid w:val="0051779C"/>
    <w:rsid w:val="00730834"/>
    <w:rsid w:val="00841BFE"/>
    <w:rsid w:val="00956C65"/>
    <w:rsid w:val="00B252B1"/>
    <w:rsid w:val="00BC3A06"/>
    <w:rsid w:val="00C5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0F638"/>
  <w15:chartTrackingRefBased/>
  <w15:docId w15:val="{1AE3958F-3835-437D-A4A7-CF72B9ED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C65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79C"/>
    <w:rPr>
      <w:rFonts w:asciiTheme="minorHAnsi" w:eastAsiaTheme="minorEastAsia" w:hAnsiTheme="minorHAnsi"/>
    </w:rPr>
  </w:style>
  <w:style w:type="paragraph" w:styleId="a5">
    <w:name w:val="footer"/>
    <w:basedOn w:val="a"/>
    <w:link w:val="a6"/>
    <w:uiPriority w:val="99"/>
    <w:unhideWhenUsed/>
    <w:rsid w:val="00517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79C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</dc:creator>
  <cp:keywords/>
  <dc:description/>
  <cp:lastModifiedBy>Rimi</cp:lastModifiedBy>
  <cp:revision>12</cp:revision>
  <dcterms:created xsi:type="dcterms:W3CDTF">2018-09-18T01:06:00Z</dcterms:created>
  <dcterms:modified xsi:type="dcterms:W3CDTF">2023-03-22T01:53:00Z</dcterms:modified>
</cp:coreProperties>
</file>