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000A" w14:textId="77777777" w:rsidR="00FC1FDB" w:rsidRPr="000563ED" w:rsidRDefault="00392E17" w:rsidP="00496389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公益</w:t>
      </w:r>
      <w:r w:rsidR="00FC1FDB" w:rsidRPr="000563ED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5E407199" w14:textId="0B96FCA5" w:rsidR="00FC1FDB" w:rsidRPr="000563ED" w:rsidRDefault="00D10A23" w:rsidP="00496389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pacing w:val="24"/>
          <w:sz w:val="24"/>
        </w:rPr>
      </w:pPr>
      <w:r w:rsidRPr="000563ED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54262D">
        <w:rPr>
          <w:rFonts w:ascii="Times New Roman" w:eastAsia="ＭＳ Ｐ明朝" w:hAnsi="Times New Roman" w:hint="eastAsia"/>
          <w:b/>
          <w:bCs/>
          <w:color w:val="000000"/>
          <w:sz w:val="24"/>
        </w:rPr>
        <w:t>4</w:t>
      </w:r>
      <w:r w:rsidR="00FC1FDB" w:rsidRPr="000563ED">
        <w:rPr>
          <w:rFonts w:ascii="Times New Roman" w:eastAsia="ＭＳ Ｐ明朝" w:hAnsi="Times New Roman"/>
          <w:b/>
          <w:bCs/>
          <w:color w:val="000000"/>
          <w:sz w:val="24"/>
        </w:rPr>
        <w:t>年度　個別研究助成</w:t>
      </w:r>
    </w:p>
    <w:p w14:paraId="11061603" w14:textId="31871E93" w:rsidR="00C66A31" w:rsidRPr="00C66A31" w:rsidRDefault="00FC1FDB" w:rsidP="00C66A31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0563ED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2B44328B" w14:textId="31871E93" w:rsidR="00FC1FDB" w:rsidRPr="000563ED" w:rsidRDefault="00392E17" w:rsidP="00C66A31">
      <w:pPr>
        <w:ind w:firstLineChars="150" w:firstLine="366"/>
        <w:jc w:val="left"/>
        <w:rPr>
          <w:rFonts w:ascii="Times New Roman" w:eastAsia="ＭＳ Ｐ明朝" w:hAnsi="Times New Roman"/>
          <w:color w:val="000000"/>
          <w:sz w:val="24"/>
        </w:rPr>
      </w:pPr>
      <w:r w:rsidRPr="000563ED">
        <w:rPr>
          <w:rFonts w:ascii="Times New Roman" w:eastAsia="ＭＳ Ｐ明朝" w:hAnsi="Times New Roman"/>
          <w:color w:val="000000"/>
          <w:sz w:val="24"/>
        </w:rPr>
        <w:t>公益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財団法人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水産無脊椎動物研究所　</w:t>
      </w:r>
      <w:r w:rsidR="00C66A31">
        <w:rPr>
          <w:rFonts w:ascii="Times New Roman" w:eastAsia="ＭＳ Ｐ明朝" w:hAnsi="Times New Roman" w:hint="eastAsia"/>
          <w:color w:val="000000"/>
          <w:sz w:val="24"/>
        </w:rPr>
        <w:t xml:space="preserve">　　</w:t>
      </w:r>
      <w:r w:rsidR="00251681" w:rsidRPr="000563ED">
        <w:rPr>
          <w:rFonts w:ascii="Times New Roman" w:eastAsia="ＭＳ Ｐ明朝" w:hAnsi="Times New Roman"/>
          <w:color w:val="000000"/>
          <w:sz w:val="24"/>
        </w:rPr>
        <w:t>代表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理事</w:t>
      </w:r>
      <w:bookmarkStart w:id="0" w:name="_Hlk52591642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039"/>
      <w:r w:rsidR="00234C16" w:rsidRPr="000563ED">
        <w:rPr>
          <w:rFonts w:ascii="Times New Roman" w:eastAsia="ＭＳ Ｐ明朝" w:hAnsi="Times New Roman"/>
          <w:color w:val="000000"/>
          <w:sz w:val="24"/>
        </w:rPr>
        <w:t>池田</w:t>
      </w:r>
      <w:r w:rsidR="00234C16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2" w:name="_Hlk525916366"/>
      <w:bookmarkEnd w:id="1"/>
      <w:r w:rsidR="00DA7616" w:rsidRPr="000563ED">
        <w:rPr>
          <w:rFonts w:ascii="Times New Roman" w:eastAsia="ＭＳ Ｐ明朝" w:hAnsi="Times New Roman"/>
          <w:color w:val="000000"/>
          <w:sz w:val="24"/>
        </w:rPr>
        <w:t>友之</w:t>
      </w:r>
      <w:bookmarkEnd w:id="0"/>
      <w:bookmarkEnd w:id="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殿</w:t>
      </w:r>
    </w:p>
    <w:p w14:paraId="7253CE24" w14:textId="77777777" w:rsidR="003B5199" w:rsidRPr="000563ED" w:rsidRDefault="003B5199" w:rsidP="005E766A">
      <w:pPr>
        <w:jc w:val="left"/>
        <w:rPr>
          <w:rFonts w:ascii="Times New Roman" w:eastAsia="ＭＳ Ｐ明朝" w:hAnsi="Times New Roman"/>
          <w:color w:val="000000"/>
          <w:spacing w:val="24"/>
          <w:sz w:val="24"/>
        </w:rPr>
      </w:pPr>
    </w:p>
    <w:p w14:paraId="14183E81" w14:textId="5F5F4BA6" w:rsidR="00FC1FDB" w:rsidRPr="000563ED" w:rsidRDefault="00FC1FDB" w:rsidP="00EE733A">
      <w:pPr>
        <w:ind w:firstLineChars="100" w:firstLine="214"/>
        <w:jc w:val="left"/>
        <w:rPr>
          <w:rFonts w:ascii="Times New Roman" w:eastAsia="ＭＳ Ｐ明朝" w:hAnsi="Times New Roman"/>
          <w:color w:val="000000"/>
          <w:szCs w:val="21"/>
        </w:rPr>
      </w:pPr>
      <w:r w:rsidRPr="000563ED">
        <w:rPr>
          <w:rFonts w:ascii="Times New Roman" w:eastAsia="ＭＳ Ｐ明朝" w:hAnsi="Times New Roman"/>
          <w:color w:val="000000"/>
          <w:szCs w:val="21"/>
        </w:rPr>
        <w:t>下記のとおり貴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財団</w:t>
      </w:r>
      <w:r w:rsidRPr="000563ED">
        <w:rPr>
          <w:rFonts w:ascii="Times New Roman" w:eastAsia="ＭＳ Ｐ明朝" w:hAnsi="Times New Roman"/>
          <w:color w:val="000000"/>
          <w:szCs w:val="21"/>
        </w:rPr>
        <w:t>の個別研究助成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募集に応募</w:t>
      </w:r>
      <w:r w:rsidRPr="000563ED">
        <w:rPr>
          <w:rFonts w:ascii="Times New Roman" w:eastAsia="ＭＳ Ｐ明朝" w:hAnsi="Times New Roman"/>
          <w:color w:val="000000"/>
          <w:szCs w:val="21"/>
        </w:rPr>
        <w:t>します。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A031F9" w:rsidRPr="000563ED">
        <w:rPr>
          <w:rFonts w:ascii="Times New Roman" w:eastAsia="ＭＳ Ｐ明朝" w:hAnsi="Times New Roman"/>
          <w:color w:val="000000"/>
          <w:szCs w:val="21"/>
        </w:rPr>
        <w:t xml:space="preserve">　　　</w:t>
      </w:r>
      <w:r w:rsidR="000563ED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DC1EB1" w:rsidRPr="000563ED">
        <w:rPr>
          <w:rFonts w:ascii="Times New Roman" w:eastAsia="ＭＳ Ｐ明朝" w:hAnsi="Times New Roman"/>
          <w:color w:val="000000"/>
          <w:szCs w:val="21"/>
        </w:rPr>
        <w:t xml:space="preserve">　　</w:t>
      </w:r>
      <w:r w:rsidR="00DC1EB8">
        <w:rPr>
          <w:rFonts w:ascii="Times New Roman" w:eastAsia="ＭＳ Ｐ明朝" w:hAnsi="Times New Roman" w:hint="eastAsia"/>
          <w:color w:val="000000"/>
          <w:szCs w:val="21"/>
        </w:rPr>
        <w:t xml:space="preserve">　　　　　　　　　　</w:t>
      </w:r>
      <w:r w:rsidRPr="000563ED">
        <w:rPr>
          <w:rFonts w:ascii="Times New Roman" w:eastAsia="ＭＳ Ｐ明朝" w:hAnsi="Times New Roman"/>
          <w:color w:val="000000"/>
          <w:szCs w:val="21"/>
        </w:rPr>
        <w:t>年</w:t>
      </w:r>
      <w:r w:rsidR="003F550E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月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</w:t>
      </w:r>
      <w:r w:rsidRPr="000563ED">
        <w:rPr>
          <w:rFonts w:ascii="Times New Roman" w:eastAsia="ＭＳ Ｐ明朝" w:hAnsi="Times New Roman"/>
          <w:color w:val="000000"/>
          <w:szCs w:val="21"/>
        </w:rPr>
        <w:t>日</w:t>
      </w:r>
    </w:p>
    <w:tbl>
      <w:tblPr>
        <w:tblW w:w="949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19"/>
        <w:gridCol w:w="1276"/>
        <w:gridCol w:w="2126"/>
      </w:tblGrid>
      <w:tr w:rsidR="00194918" w:rsidRPr="000563ED" w14:paraId="5B432D03" w14:textId="77777777" w:rsidTr="00C66A31">
        <w:trPr>
          <w:trHeight w:val="81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22A56C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ruby>
                <w:rubyPr>
                  <w:rubyAlign w:val="distributeSpace"/>
                  <w:hps w:val="18"/>
                  <w:hpsRaise w:val="36"/>
                  <w:hpsBaseText w:val="21"/>
                  <w:lid w:val="ja-JP"/>
                </w:rubyPr>
                <w:rt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ふりがな</w:t>
                  </w:r>
                </w:rt>
                <w:rubyBase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氏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 xml:space="preserve"> 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930C972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F082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職名</w:t>
            </w:r>
          </w:p>
          <w:p w14:paraId="38938541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  <w:t>もしくは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学年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6BDE7D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03B72709" w14:textId="77777777" w:rsidTr="00C66A31">
        <w:trPr>
          <w:trHeight w:val="563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22B07F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</w:t>
            </w:r>
            <w:r w:rsidR="00DC1EB1" w:rsidRPr="00C66A31">
              <w:rPr>
                <w:rFonts w:ascii="Times New Roman" w:eastAsia="ＭＳ Ｐ明朝" w:hAnsi="Times New Roman"/>
                <w:color w:val="000000"/>
                <w:szCs w:val="21"/>
              </w:rPr>
              <w:t xml:space="preserve">　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属</w:t>
            </w:r>
          </w:p>
        </w:tc>
        <w:tc>
          <w:tcPr>
            <w:tcW w:w="4819" w:type="dxa"/>
            <w:vAlign w:val="center"/>
          </w:tcPr>
          <w:p w14:paraId="3CD9BAE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E3DD54" w14:textId="7EAEA702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電話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BAE95D7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3FF24952" w14:textId="77777777" w:rsidTr="00C66A31">
        <w:trPr>
          <w:trHeight w:val="69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4613427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所在地</w:t>
            </w:r>
          </w:p>
        </w:tc>
        <w:tc>
          <w:tcPr>
            <w:tcW w:w="4819" w:type="dxa"/>
          </w:tcPr>
          <w:p w14:paraId="401A724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519E7A1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BE8099" w14:textId="77777777" w:rsidR="00194918" w:rsidRPr="00C66A31" w:rsidRDefault="00194918" w:rsidP="00C66A31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メール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5848EB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693E658A" w14:textId="77777777" w:rsidTr="00C66A31">
        <w:trPr>
          <w:trHeight w:val="568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F3A2A2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自宅住所</w:t>
            </w: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14:paraId="1E6354D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23C0B908" w14:textId="24DF1CD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3873E86" w14:textId="77777777" w:rsidR="00194918" w:rsidRPr="00C66A31" w:rsidRDefault="004F3CAA" w:rsidP="00C66A31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携帯</w:t>
            </w:r>
            <w:r w:rsidR="008E0581" w:rsidRPr="00C66A31">
              <w:rPr>
                <w:rFonts w:ascii="Times New Roman" w:eastAsia="ＭＳ Ｐ明朝" w:hAnsi="Times New Roman"/>
                <w:color w:val="000000"/>
                <w:szCs w:val="21"/>
              </w:rPr>
              <w:t>電話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739E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19CA439D" w14:textId="2E2FE0CC" w:rsidR="000B2160" w:rsidRPr="00C66A31" w:rsidRDefault="006C57F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  <w:szCs w:val="21"/>
        </w:rPr>
      </w:pPr>
      <w:r w:rsidRPr="00C66A31">
        <w:rPr>
          <w:rFonts w:ascii="Times New Roman" w:eastAsia="ＭＳ Ｐ明朝" w:hAnsi="Times New Roman"/>
          <w:color w:val="000000"/>
          <w:szCs w:val="21"/>
        </w:rPr>
        <w:t xml:space="preserve">　（郵便物希望送り先：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自宅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・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>所属先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）</w:t>
      </w:r>
    </w:p>
    <w:p w14:paraId="22C3532D" w14:textId="7DCFAC1A" w:rsidR="00C66A31" w:rsidRDefault="00C66A31" w:rsidP="00B53DB4">
      <w:pPr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text" w:horzAnchor="margin" w:tblpX="325" w:tblpY="64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984"/>
        <w:gridCol w:w="5282"/>
      </w:tblGrid>
      <w:tr w:rsidR="00C66A31" w:rsidRPr="000563ED" w14:paraId="171D62D0" w14:textId="77777777" w:rsidTr="00C66A31">
        <w:trPr>
          <w:cantSplit/>
          <w:trHeight w:val="581"/>
        </w:trPr>
        <w:tc>
          <w:tcPr>
            <w:tcW w:w="1795" w:type="dxa"/>
            <w:vMerge w:val="restart"/>
            <w:vAlign w:val="center"/>
          </w:tcPr>
          <w:p w14:paraId="331E6E4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学生の方は</w:t>
            </w:r>
          </w:p>
          <w:p w14:paraId="317853C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ご記入ください</w:t>
            </w:r>
          </w:p>
        </w:tc>
        <w:tc>
          <w:tcPr>
            <w:tcW w:w="1984" w:type="dxa"/>
            <w:vAlign w:val="center"/>
          </w:tcPr>
          <w:p w14:paraId="7032106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指導教員　氏名</w:t>
            </w:r>
          </w:p>
        </w:tc>
        <w:tc>
          <w:tcPr>
            <w:tcW w:w="5282" w:type="dxa"/>
            <w:vAlign w:val="center"/>
          </w:tcPr>
          <w:p w14:paraId="4BABC12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2BF54C81" w14:textId="77777777" w:rsidTr="00C66A31">
        <w:trPr>
          <w:cantSplit/>
          <w:trHeight w:val="547"/>
        </w:trPr>
        <w:tc>
          <w:tcPr>
            <w:tcW w:w="1795" w:type="dxa"/>
            <w:vMerge/>
          </w:tcPr>
          <w:p w14:paraId="5D648C2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4553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所属機関・職名</w:t>
            </w:r>
          </w:p>
        </w:tc>
        <w:tc>
          <w:tcPr>
            <w:tcW w:w="5282" w:type="dxa"/>
            <w:vAlign w:val="center"/>
          </w:tcPr>
          <w:p w14:paraId="2FAD71D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230A51EA" w14:textId="7C84ACF4" w:rsid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page" w:horzAnchor="margin" w:tblpX="102" w:tblpY="9441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58"/>
        <w:gridCol w:w="3883"/>
        <w:gridCol w:w="1041"/>
        <w:gridCol w:w="2685"/>
      </w:tblGrid>
      <w:tr w:rsidR="00C66A31" w:rsidRPr="000563ED" w14:paraId="07BB92A1" w14:textId="77777777" w:rsidTr="00C66A31">
        <w:trPr>
          <w:trHeight w:val="286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14:paraId="20E2FBD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EE4E44A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14:paraId="6E16BBA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7929EE86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14:paraId="58B08A6E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AA1C62A" w14:textId="77777777" w:rsidTr="00C66A31">
        <w:trPr>
          <w:trHeight w:val="232"/>
        </w:trPr>
        <w:tc>
          <w:tcPr>
            <w:tcW w:w="456" w:type="dxa"/>
            <w:vMerge/>
          </w:tcPr>
          <w:p w14:paraId="41F4D6D9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68E30AB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691DE331" w14:textId="77777777" w:rsidR="00C66A31" w:rsidRPr="000563ED" w:rsidRDefault="00C66A31" w:rsidP="00C66A31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6B583736" w14:textId="77777777" w:rsidTr="00C66A31">
        <w:trPr>
          <w:trHeight w:val="270"/>
        </w:trPr>
        <w:tc>
          <w:tcPr>
            <w:tcW w:w="456" w:type="dxa"/>
            <w:vMerge w:val="restart"/>
          </w:tcPr>
          <w:p w14:paraId="6B3BFA4B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 w14:paraId="76FE028F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09B516C6" w14:textId="77777777" w:rsidR="00C66A31" w:rsidRPr="000563ED" w:rsidRDefault="00C66A31" w:rsidP="00C66A31">
            <w:pPr>
              <w:ind w:rightChars="-36" w:right="-77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03374FEC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vAlign w:val="center"/>
          </w:tcPr>
          <w:p w14:paraId="7C01C7BA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75B23BE" w14:textId="77777777" w:rsidTr="00C66A31">
        <w:trPr>
          <w:trHeight w:val="233"/>
        </w:trPr>
        <w:tc>
          <w:tcPr>
            <w:tcW w:w="456" w:type="dxa"/>
            <w:vMerge/>
          </w:tcPr>
          <w:p w14:paraId="324B0123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277729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3B729F6E" w14:textId="77777777" w:rsidR="00C66A31" w:rsidRPr="000563ED" w:rsidRDefault="00C66A31" w:rsidP="00C66A31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91E40FC" w14:textId="77777777" w:rsidTr="00C66A31">
        <w:trPr>
          <w:trHeight w:val="271"/>
        </w:trPr>
        <w:tc>
          <w:tcPr>
            <w:tcW w:w="456" w:type="dxa"/>
            <w:vMerge w:val="restart"/>
          </w:tcPr>
          <w:p w14:paraId="3E770644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8" w:type="dxa"/>
            <w:vAlign w:val="center"/>
          </w:tcPr>
          <w:p w14:paraId="77383B29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434299A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D0D0B4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vAlign w:val="center"/>
          </w:tcPr>
          <w:p w14:paraId="2875C54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2536C6EC" w14:textId="77777777" w:rsidTr="00C66A31">
        <w:trPr>
          <w:trHeight w:val="253"/>
        </w:trPr>
        <w:tc>
          <w:tcPr>
            <w:tcW w:w="456" w:type="dxa"/>
            <w:vMerge/>
          </w:tcPr>
          <w:p w14:paraId="28AFD79E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7CEF9A9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F0A9D0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6D7955B" w14:textId="77777777" w:rsidTr="00C66A31">
        <w:trPr>
          <w:trHeight w:val="292"/>
        </w:trPr>
        <w:tc>
          <w:tcPr>
            <w:tcW w:w="456" w:type="dxa"/>
            <w:vMerge w:val="restart"/>
          </w:tcPr>
          <w:p w14:paraId="417A1A1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04487DDD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6C114B0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E77E07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685" w:type="dxa"/>
            <w:vAlign w:val="center"/>
          </w:tcPr>
          <w:p w14:paraId="07EA695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144CDAFE" w14:textId="77777777" w:rsidTr="00C66A31">
        <w:trPr>
          <w:trHeight w:val="235"/>
        </w:trPr>
        <w:tc>
          <w:tcPr>
            <w:tcW w:w="456" w:type="dxa"/>
            <w:vMerge/>
          </w:tcPr>
          <w:p w14:paraId="578995BB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5442005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3133E6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</w:tbl>
    <w:p w14:paraId="6828507C" w14:textId="637A0E40" w:rsidR="00C66A31" w:rsidRPr="00C66A31" w:rsidRDefault="00C66A31" w:rsidP="00B53DB4">
      <w:pPr>
        <w:rPr>
          <w:rFonts w:ascii="Times New Roman" w:hAnsi="Times New Roman"/>
        </w:rPr>
      </w:pPr>
      <w:r w:rsidRPr="000563ED">
        <w:rPr>
          <w:rFonts w:ascii="Times New Roman" w:eastAsia="ＭＳ Ｐ明朝" w:hAnsi="Times New Roman"/>
          <w:color w:val="000000"/>
        </w:rPr>
        <w:t>共同研究者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 xml:space="preserve">［　　　　名］　　</w:t>
      </w:r>
    </w:p>
    <w:p w14:paraId="1BCA1124" w14:textId="6FCA16BD" w:rsidR="00C66A31" w:rsidRPr="00C66A31" w:rsidRDefault="00C66A3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t>詳細は以下の通りです。</w:t>
      </w:r>
    </w:p>
    <w:p w14:paraId="0372D514" w14:textId="36D74267" w:rsidR="00A031F9" w:rsidRDefault="00A031F9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horzAnchor="margin" w:tblpX="72" w:tblpY="137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145"/>
      </w:tblGrid>
      <w:tr w:rsidR="00C66A31" w:rsidRPr="000563ED" w14:paraId="5574005D" w14:textId="77777777" w:rsidTr="00C66A31">
        <w:trPr>
          <w:trHeight w:val="697"/>
        </w:trPr>
        <w:tc>
          <w:tcPr>
            <w:tcW w:w="2348" w:type="dxa"/>
            <w:vAlign w:val="center"/>
          </w:tcPr>
          <w:p w14:paraId="08696259" w14:textId="77777777" w:rsidR="00C66A31" w:rsidRPr="000563ED" w:rsidRDefault="00C66A31" w:rsidP="00C66A31">
            <w:pPr>
              <w:ind w:hanging="2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研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究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課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145" w:type="dxa"/>
            <w:vAlign w:val="center"/>
          </w:tcPr>
          <w:p w14:paraId="4DEE9918" w14:textId="77777777" w:rsidR="00C66A31" w:rsidRPr="000563ED" w:rsidRDefault="00C66A31" w:rsidP="00C66A31">
            <w:pPr>
              <w:ind w:rightChars="-38" w:right="-8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599805ED" w14:textId="77777777" w:rsidTr="00C66A31">
        <w:trPr>
          <w:trHeight w:val="732"/>
        </w:trPr>
        <w:tc>
          <w:tcPr>
            <w:tcW w:w="2348" w:type="dxa"/>
            <w:vAlign w:val="center"/>
          </w:tcPr>
          <w:p w14:paraId="5E3ED709" w14:textId="77777777" w:rsidR="00C66A31" w:rsidRPr="000563ED" w:rsidRDefault="00C66A31" w:rsidP="00C66A31">
            <w:pPr>
              <w:ind w:firstLineChars="3" w:firstLine="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請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金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額</w:t>
            </w:r>
          </w:p>
        </w:tc>
        <w:tc>
          <w:tcPr>
            <w:tcW w:w="7145" w:type="dxa"/>
            <w:vAlign w:val="center"/>
          </w:tcPr>
          <w:p w14:paraId="2BCC59A6" w14:textId="752F76C1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</w:t>
            </w:r>
            <w:r w:rsidR="003C5C79"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円</w:t>
            </w:r>
          </w:p>
        </w:tc>
      </w:tr>
    </w:tbl>
    <w:p w14:paraId="7B1B3910" w14:textId="77777777" w:rsidR="00C66A31" w:rsidRPr="000563ED" w:rsidRDefault="00C66A31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tblpY="110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FC1FDB" w:rsidRPr="000563ED" w14:paraId="7B312CAF" w14:textId="77777777" w:rsidTr="00C66A31">
        <w:trPr>
          <w:trHeight w:hRule="exact" w:val="4859"/>
        </w:trPr>
        <w:tc>
          <w:tcPr>
            <w:tcW w:w="9634" w:type="dxa"/>
          </w:tcPr>
          <w:p w14:paraId="6765090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１．研究目的</w:t>
            </w:r>
          </w:p>
          <w:p w14:paraId="712C1248" w14:textId="77777777" w:rsidR="00D10A23" w:rsidRPr="000563ED" w:rsidRDefault="00D10A23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82B77B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04452A" w14:textId="1749867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B808C6" w14:textId="01357EB5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A9315" w14:textId="53F988B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76392A" w14:textId="337BD24E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3FD034" w14:textId="1B233AE0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967100" w14:textId="77777777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7BE6E5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FE331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64D987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82431" w14:textId="4CFA74EF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8764428" w14:textId="77777777" w:rsidTr="00C66A31">
        <w:trPr>
          <w:trHeight w:hRule="exact" w:val="9163"/>
        </w:trPr>
        <w:tc>
          <w:tcPr>
            <w:tcW w:w="9634" w:type="dxa"/>
          </w:tcPr>
          <w:p w14:paraId="288C41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２．研究内容</w:t>
            </w:r>
          </w:p>
          <w:p w14:paraId="0AF48D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DD6E90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B87DB" w14:textId="7955B5A8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26DF65" w14:textId="36551F2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98DF80" w14:textId="55C32484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A5CAEE6" w14:textId="10AE8A5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FD1A53" w14:textId="12E78DE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3C007B" w14:textId="10EB4A8D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97AADC" w14:textId="2E82972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ECCBB1" w14:textId="1BB1895F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7B519" w14:textId="7777777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4D8F89" w14:textId="6E884180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5B752" w14:textId="1996AD51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83BEE3" w14:textId="0D3EE8B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72EE61" w14:textId="712FCBA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51D16" w14:textId="4659B739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D6E490" w14:textId="210B66DE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76248B" w14:textId="4864D6C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90EB9B" w14:textId="55AB8C8C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BBDCEC0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BF97D9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EC4D4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9B17E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2F9E6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7B29120" w14:textId="7DB4F533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7319AD18" w14:textId="77777777" w:rsidTr="00C66A31">
        <w:trPr>
          <w:trHeight w:hRule="exact" w:val="8068"/>
        </w:trPr>
        <w:tc>
          <w:tcPr>
            <w:tcW w:w="9634" w:type="dxa"/>
          </w:tcPr>
          <w:p w14:paraId="3C21699B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３．研究計画</w:t>
            </w:r>
          </w:p>
          <w:p w14:paraId="68DD2630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0EF93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47AD35F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70BC60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B968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E5A5D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1895F3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D91DA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1114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64D893D" w14:textId="6541B54D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10AE3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92D7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52A0E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4646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BBFDF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F0A919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3805C2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5BCED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30DA5E5" w14:textId="77777777" w:rsidTr="00C66A31">
        <w:trPr>
          <w:trHeight w:hRule="exact" w:val="6583"/>
        </w:trPr>
        <w:tc>
          <w:tcPr>
            <w:tcW w:w="9634" w:type="dxa"/>
          </w:tcPr>
          <w:p w14:paraId="3B126004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４．</w:t>
            </w:r>
            <w:bookmarkStart w:id="3" w:name="_Hlk51140117"/>
            <w:r w:rsidRPr="000563ED">
              <w:rPr>
                <w:rFonts w:ascii="Times New Roman" w:eastAsia="ＭＳ Ｐ明朝" w:hAnsi="Times New Roman"/>
                <w:color w:val="000000"/>
              </w:rPr>
              <w:t>これまでの研究経過</w:t>
            </w:r>
            <w:bookmarkEnd w:id="3"/>
          </w:p>
          <w:p w14:paraId="4AFA3B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C25F4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CEF4C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903341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0B25B8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2B2ED4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45395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B5D78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A7232" w14:textId="24D53539" w:rsidR="0014632C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6794EA" w14:textId="7AC89A3D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97E58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41DDC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E58D6E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6F9E0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5C4F78C7" w14:textId="77777777" w:rsidTr="0054262D">
        <w:trPr>
          <w:trHeight w:hRule="exact" w:val="3838"/>
        </w:trPr>
        <w:tc>
          <w:tcPr>
            <w:tcW w:w="9634" w:type="dxa"/>
          </w:tcPr>
          <w:p w14:paraId="3DA1FCA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５．国内外の関連研究</w:t>
            </w:r>
          </w:p>
          <w:p w14:paraId="0A65C6C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73DF7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4D356B" w14:textId="3A670721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D8957E1" w14:textId="38FD12E1" w:rsidR="0054262D" w:rsidRDefault="0054262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2D9D37" w14:textId="77777777" w:rsidR="0054262D" w:rsidRPr="000563ED" w:rsidRDefault="0054262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EDFCAE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43779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6AC0D25B" w14:textId="77777777" w:rsidTr="0054262D">
        <w:trPr>
          <w:trHeight w:hRule="exact" w:val="4254"/>
        </w:trPr>
        <w:tc>
          <w:tcPr>
            <w:tcW w:w="9634" w:type="dxa"/>
          </w:tcPr>
          <w:p w14:paraId="6FD9487A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６．他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機関から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の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助成等の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有無</w:t>
            </w:r>
          </w:p>
          <w:p w14:paraId="7DBE568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0A233B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F64C1A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7DAE65" w14:textId="38EBB842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08966A" w14:textId="77777777" w:rsidR="003C5C79" w:rsidRPr="000563ED" w:rsidRDefault="003C5C7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52B658" w14:textId="6A2A4973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122E8F" w14:textId="7C071685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F7E58D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7FF401" w14:textId="77777777" w:rsidR="00BE1547" w:rsidRPr="000563ED" w:rsidRDefault="00BE1547" w:rsidP="00707389">
            <w:pPr>
              <w:ind w:firstLineChars="59" w:firstLine="12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■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過去に本財団の助成を受けたことが（ある［育成・個別　　　年度］・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ない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）</w:t>
            </w:r>
          </w:p>
        </w:tc>
      </w:tr>
      <w:tr w:rsidR="00BE1547" w:rsidRPr="000563ED" w14:paraId="3DB067D8" w14:textId="77777777" w:rsidTr="0054262D">
        <w:trPr>
          <w:trHeight w:hRule="exact" w:val="4117"/>
        </w:trPr>
        <w:tc>
          <w:tcPr>
            <w:tcW w:w="9634" w:type="dxa"/>
          </w:tcPr>
          <w:p w14:paraId="0252E0FA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７．本助成</w:t>
            </w:r>
            <w:r w:rsidR="00D4136F" w:rsidRPr="000563ED">
              <w:rPr>
                <w:rFonts w:ascii="Times New Roman" w:eastAsia="ＭＳ Ｐ明朝" w:hAnsi="Times New Roman"/>
                <w:color w:val="000000"/>
              </w:rPr>
              <w:t>を</w:t>
            </w:r>
            <w:r w:rsidR="00D50EB8" w:rsidRPr="000563ED">
              <w:rPr>
                <w:rFonts w:ascii="Times New Roman" w:eastAsia="ＭＳ Ｐ明朝" w:hAnsi="Times New Roman"/>
                <w:color w:val="000000"/>
              </w:rPr>
              <w:t>希望</w:t>
            </w:r>
            <w:r w:rsidR="00DD43A5" w:rsidRPr="000563ED">
              <w:rPr>
                <w:rFonts w:ascii="Times New Roman" w:eastAsia="ＭＳ Ｐ明朝" w:hAnsi="Times New Roman"/>
                <w:color w:val="000000"/>
              </w:rPr>
              <w:t>する動機（理由など）</w:t>
            </w:r>
          </w:p>
          <w:p w14:paraId="408D8A39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FC776B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7DEBA9" w14:textId="78425A4E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8F65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C6772E" w14:textId="5F2E282A" w:rsidR="00BE1547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C7BA37" w14:textId="713F731F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239AB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CC88FF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38C8EB4" w14:textId="77777777" w:rsidR="006876C3" w:rsidRPr="000563ED" w:rsidRDefault="006876C3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324B62F0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111F58F9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275549DF" w14:textId="7C93DCF5" w:rsidR="00BE1547" w:rsidRDefault="00BE1547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4F90A921" w14:textId="77777777" w:rsidR="00C66A31" w:rsidRP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27883209" w14:textId="77777777" w:rsidR="00BE1547" w:rsidRPr="000563ED" w:rsidRDefault="00BE1547" w:rsidP="0054262D">
      <w:pPr>
        <w:jc w:val="left"/>
        <w:rPr>
          <w:rFonts w:ascii="Times New Roman" w:eastAsia="ＭＳ Ｐ明朝" w:hAnsi="Times New Roman"/>
          <w:color w:val="000000"/>
        </w:rPr>
      </w:pPr>
    </w:p>
    <w:p w14:paraId="2EF446B5" w14:textId="00CD3DB4" w:rsidR="00FC1FDB" w:rsidRPr="000563ED" w:rsidRDefault="00FC1FDB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lastRenderedPageBreak/>
        <w:t>助成金使用計画</w:t>
      </w:r>
      <w:r w:rsidR="00E37797" w:rsidRPr="000563ED">
        <w:rPr>
          <w:rFonts w:ascii="Times New Roman" w:eastAsia="ＭＳ Ｐ明朝" w:hAnsi="Times New Roman"/>
          <w:color w:val="000000"/>
        </w:rPr>
        <w:t xml:space="preserve">　　　　　　　　　　　　　　　　　　　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　　　　　　　　　　　</w:t>
      </w:r>
      <w:r w:rsidR="00C66A31">
        <w:rPr>
          <w:rFonts w:ascii="Times New Roman" w:eastAsia="ＭＳ Ｐ明朝" w:hAnsi="Times New Roman" w:hint="eastAsia"/>
          <w:color w:val="000000"/>
        </w:rPr>
        <w:t xml:space="preserve">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</w:t>
      </w:r>
      <w:r w:rsidR="00E37797" w:rsidRPr="000563ED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tblpY="1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5835"/>
        <w:gridCol w:w="1984"/>
      </w:tblGrid>
      <w:tr w:rsidR="00363F67" w:rsidRPr="000563ED" w14:paraId="7C1B66AE" w14:textId="77777777" w:rsidTr="00363F67">
        <w:trPr>
          <w:trHeight w:hRule="exact" w:val="420"/>
        </w:trPr>
        <w:tc>
          <w:tcPr>
            <w:tcW w:w="1815" w:type="dxa"/>
          </w:tcPr>
          <w:p w14:paraId="6C495383" w14:textId="7C648E6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科</w:t>
            </w:r>
            <w:r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目</w:t>
            </w:r>
          </w:p>
        </w:tc>
        <w:tc>
          <w:tcPr>
            <w:tcW w:w="5835" w:type="dxa"/>
          </w:tcPr>
          <w:p w14:paraId="5415A68D" w14:textId="6BB72199" w:rsidR="00363F67" w:rsidRPr="000563ED" w:rsidRDefault="00363F67" w:rsidP="00E8773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内　容（具体的に記入すること）</w:t>
            </w:r>
          </w:p>
        </w:tc>
        <w:tc>
          <w:tcPr>
            <w:tcW w:w="1984" w:type="dxa"/>
          </w:tcPr>
          <w:p w14:paraId="5DA340AB" w14:textId="7777777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363F67" w:rsidRPr="000563ED" w14:paraId="5D74BB0C" w14:textId="77777777" w:rsidTr="0054262D">
        <w:trPr>
          <w:trHeight w:hRule="exact" w:val="12627"/>
        </w:trPr>
        <w:tc>
          <w:tcPr>
            <w:tcW w:w="1815" w:type="dxa"/>
          </w:tcPr>
          <w:p w14:paraId="423F123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AA2B7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51134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5E198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05745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C5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33848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707E2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A42D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F6DB73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1A457E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DE8D96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8E9FE9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D8D87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4755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D4661F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295F5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3BEDF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25EB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5BA6AA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9AEA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231C2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FC9E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59582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97F78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235F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0A653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FAFD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CABEB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1980B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E9A2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B0B21DB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D6A512D" w14:textId="663D26CF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5835" w:type="dxa"/>
          </w:tcPr>
          <w:p w14:paraId="42B8E21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C790A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047AB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E536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6E223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E22B23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41C41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B0F4A5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A36E3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C88EB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17248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E0E4B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B26D7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1E17D1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847F7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C0B6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EEF1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AE99C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4D95E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7D4EB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40622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0205B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A273C9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14096E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6467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3A2DD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AF69FA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40FC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392F09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D2B4AF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2C94F1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DEE577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DF03F" w14:textId="19A5A4A6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56F6518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63F67" w:rsidRPr="000563ED" w14:paraId="6F5A2107" w14:textId="77777777" w:rsidTr="00363F67">
        <w:trPr>
          <w:trHeight w:hRule="exact" w:val="527"/>
        </w:trPr>
        <w:tc>
          <w:tcPr>
            <w:tcW w:w="1815" w:type="dxa"/>
          </w:tcPr>
          <w:p w14:paraId="6238A1B6" w14:textId="273BF24D" w:rsidR="00363F67" w:rsidRPr="000563ED" w:rsidRDefault="00363F67" w:rsidP="003C299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合　　計</w:t>
            </w:r>
          </w:p>
        </w:tc>
        <w:tc>
          <w:tcPr>
            <w:tcW w:w="5835" w:type="dxa"/>
          </w:tcPr>
          <w:p w14:paraId="31A0A19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7A646CA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FB20E8A" w14:textId="70ADC4B6" w:rsidR="00FC1FDB" w:rsidRPr="000563ED" w:rsidRDefault="00FC1FDB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科目は旅費・</w:t>
      </w:r>
      <w:r w:rsidR="00D34646" w:rsidRPr="000563ED">
        <w:rPr>
          <w:rFonts w:ascii="Times New Roman" w:eastAsia="ＭＳ Ｐ明朝" w:hAnsi="Times New Roman"/>
          <w:color w:val="000000"/>
          <w:sz w:val="20"/>
          <w:szCs w:val="20"/>
        </w:rPr>
        <w:t>消耗品・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備品・その他に分けて、</w:t>
      </w:r>
      <w:r w:rsidR="00BB40AF" w:rsidRPr="000563ED">
        <w:rPr>
          <w:rFonts w:ascii="Times New Roman" w:eastAsia="ＭＳ Ｐ明朝" w:hAnsi="Times New Roman"/>
          <w:color w:val="000000"/>
          <w:sz w:val="20"/>
          <w:szCs w:val="20"/>
        </w:rPr>
        <w:t>内容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は具体的に記載して下さい。</w:t>
      </w:r>
    </w:p>
    <w:p w14:paraId="1CE4ADDC" w14:textId="77777777" w:rsidR="00A66616" w:rsidRPr="000563ED" w:rsidRDefault="009F7B30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br w:type="page"/>
      </w:r>
      <w:r w:rsidR="00FC1FDB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FC1FDB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</w:t>
      </w:r>
    </w:p>
    <w:p w14:paraId="0BEE8FCA" w14:textId="77777777" w:rsidR="00FC1FDB" w:rsidRPr="000563ED" w:rsidRDefault="00FC1FDB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申　請　者　経　歴　書</w:t>
      </w:r>
    </w:p>
    <w:p w14:paraId="5A0EFB11" w14:textId="742AECD9" w:rsidR="00FC1FDB" w:rsidRPr="000563ED" w:rsidRDefault="00FC1FDB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50"/>
        <w:gridCol w:w="2682"/>
        <w:gridCol w:w="3474"/>
      </w:tblGrid>
      <w:tr w:rsidR="00523DDE" w:rsidRPr="000563ED" w14:paraId="72732936" w14:textId="77777777" w:rsidTr="004A4055">
        <w:trPr>
          <w:trHeight w:val="750"/>
        </w:trPr>
        <w:tc>
          <w:tcPr>
            <w:tcW w:w="1566" w:type="dxa"/>
            <w:vAlign w:val="center"/>
          </w:tcPr>
          <w:p w14:paraId="0BC2AE58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申請者氏名</w:t>
            </w:r>
          </w:p>
        </w:tc>
        <w:tc>
          <w:tcPr>
            <w:tcW w:w="4632" w:type="dxa"/>
            <w:gridSpan w:val="2"/>
            <w:vAlign w:val="center"/>
          </w:tcPr>
          <w:p w14:paraId="46A7206A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3474" w:type="dxa"/>
            <w:vAlign w:val="center"/>
          </w:tcPr>
          <w:p w14:paraId="14935010" w14:textId="77777777" w:rsidR="00523DDE" w:rsidRPr="000563ED" w:rsidRDefault="00523DDE" w:rsidP="00523DDE">
            <w:pPr>
              <w:ind w:firstLineChars="50" w:firstLine="107"/>
              <w:jc w:val="left"/>
              <w:rPr>
                <w:rFonts w:ascii="Times New Roman" w:eastAsia="ＭＳ Ｐ明朝" w:hAnsi="Times New Roman"/>
                <w:b/>
                <w:bCs/>
                <w:color w:val="000000"/>
                <w:szCs w:val="21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Cs w:val="21"/>
              </w:rPr>
              <w:t>西暦　　　　年　　月　　日生</w:t>
            </w:r>
          </w:p>
        </w:tc>
      </w:tr>
      <w:tr w:rsidR="00A66616" w:rsidRPr="000563ED" w14:paraId="619C47AF" w14:textId="77777777" w:rsidTr="004A4055">
        <w:trPr>
          <w:trHeight w:val="1245"/>
        </w:trPr>
        <w:tc>
          <w:tcPr>
            <w:tcW w:w="1566" w:type="dxa"/>
          </w:tcPr>
          <w:p w14:paraId="4700EDAF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9AB302A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最終学歴</w:t>
            </w:r>
          </w:p>
        </w:tc>
        <w:tc>
          <w:tcPr>
            <w:tcW w:w="1950" w:type="dxa"/>
          </w:tcPr>
          <w:p w14:paraId="4028C5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834D0C" w14:textId="77777777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6369B8" w14:textId="473ED522" w:rsidR="000267F6" w:rsidRPr="000563ED" w:rsidRDefault="000267F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0BDB5CA3" w14:textId="2597AE63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年　卒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業</w:t>
            </w:r>
          </w:p>
          <w:p w14:paraId="58AF4B58" w14:textId="6193E393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="00AD5D41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課程終了</w:t>
            </w:r>
          </w:p>
          <w:p w14:paraId="797D93CE" w14:textId="582F9B14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</w:t>
            </w:r>
          </w:p>
        </w:tc>
      </w:tr>
      <w:tr w:rsidR="00A66616" w:rsidRPr="000563ED" w14:paraId="7C76552E" w14:textId="77777777" w:rsidTr="004A4055">
        <w:trPr>
          <w:trHeight w:val="885"/>
        </w:trPr>
        <w:tc>
          <w:tcPr>
            <w:tcW w:w="1566" w:type="dxa"/>
            <w:vAlign w:val="center"/>
          </w:tcPr>
          <w:p w14:paraId="4376FC8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学　　位</w:t>
            </w:r>
          </w:p>
        </w:tc>
        <w:tc>
          <w:tcPr>
            <w:tcW w:w="1950" w:type="dxa"/>
          </w:tcPr>
          <w:p w14:paraId="10E5B2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C2E631" w14:textId="37E96C1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61B14D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05B826" w14:textId="56FD14FD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097B29B1" w14:textId="77777777" w:rsidTr="00D06249">
        <w:trPr>
          <w:cantSplit/>
          <w:trHeight w:hRule="exact" w:val="2342"/>
        </w:trPr>
        <w:tc>
          <w:tcPr>
            <w:tcW w:w="1566" w:type="dxa"/>
            <w:vAlign w:val="center"/>
          </w:tcPr>
          <w:p w14:paraId="62AEBB92" w14:textId="77777777" w:rsidR="00A66616" w:rsidRPr="000563ED" w:rsidRDefault="00526F03" w:rsidP="00526F03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</w:p>
        </w:tc>
        <w:tc>
          <w:tcPr>
            <w:tcW w:w="1950" w:type="dxa"/>
          </w:tcPr>
          <w:p w14:paraId="5DDA702D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388F658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009F745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B32AB46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45EC59A" w14:textId="375A5108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6156" w:type="dxa"/>
            <w:gridSpan w:val="2"/>
          </w:tcPr>
          <w:p w14:paraId="22CF7E90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D371715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57D4005" w14:textId="0D322DDF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101637F" w14:textId="77777777" w:rsidR="005F7D68" w:rsidRPr="002A2EEB" w:rsidRDefault="005F7D68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10DCCEC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5F7D68" w:rsidRPr="000563ED" w14:paraId="6C59BA42" w14:textId="77777777" w:rsidTr="00D06249">
        <w:trPr>
          <w:cantSplit/>
          <w:trHeight w:val="985"/>
        </w:trPr>
        <w:tc>
          <w:tcPr>
            <w:tcW w:w="1566" w:type="dxa"/>
            <w:vAlign w:val="center"/>
          </w:tcPr>
          <w:p w14:paraId="158DD963" w14:textId="67058ED6" w:rsidR="005F7D68" w:rsidRPr="000563ED" w:rsidRDefault="009A298F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2A2EEB">
              <w:rPr>
                <w:rFonts w:ascii="Times New Roman" w:eastAsia="ＭＳ Ｐ明朝" w:hAnsi="Times New Roman"/>
                <w:color w:val="000000"/>
              </w:rPr>
              <w:t>r</w:t>
            </w:r>
            <w:r w:rsidR="003C5C79" w:rsidRPr="002A2EEB">
              <w:rPr>
                <w:rFonts w:ascii="Times New Roman" w:eastAsia="ＭＳ Ｐ明朝" w:hAnsi="Times New Roman"/>
                <w:color w:val="000000"/>
              </w:rPr>
              <w:t>es</w:t>
            </w:r>
            <w:r w:rsidR="0054262D">
              <w:rPr>
                <w:rFonts w:ascii="Times New Roman" w:eastAsia="ＭＳ Ｐ明朝" w:hAnsi="Times New Roman"/>
                <w:color w:val="000000"/>
              </w:rPr>
              <w:t>ea</w:t>
            </w:r>
            <w:r w:rsidR="003C5C79" w:rsidRPr="002A2EEB">
              <w:rPr>
                <w:rFonts w:ascii="Times New Roman" w:eastAsia="ＭＳ Ｐ明朝" w:hAnsi="Times New Roman"/>
                <w:color w:val="000000"/>
              </w:rPr>
              <w:t>rchmap</w:t>
            </w:r>
          </w:p>
        </w:tc>
        <w:tc>
          <w:tcPr>
            <w:tcW w:w="1950" w:type="dxa"/>
            <w:vAlign w:val="center"/>
          </w:tcPr>
          <w:p w14:paraId="7DD978D0" w14:textId="564722B9" w:rsidR="00AD5D41" w:rsidRPr="002A2EEB" w:rsidRDefault="00694E98" w:rsidP="002A2EEB">
            <w:pPr>
              <w:spacing w:line="280" w:lineRule="exac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2A2EEB">
              <w:rPr>
                <w:rFonts w:ascii="Times New Roman" w:eastAsia="ＭＳ Ｐ明朝" w:hAnsi="Times New Roman" w:hint="eastAsia"/>
                <w:sz w:val="16"/>
                <w:szCs w:val="16"/>
              </w:rPr>
              <w:t>有　　・　　無</w:t>
            </w:r>
          </w:p>
        </w:tc>
        <w:tc>
          <w:tcPr>
            <w:tcW w:w="6156" w:type="dxa"/>
            <w:gridSpan w:val="2"/>
            <w:vAlign w:val="center"/>
          </w:tcPr>
          <w:p w14:paraId="7A8143DE" w14:textId="15E010CC" w:rsidR="00D06249" w:rsidRPr="002A2EEB" w:rsidRDefault="00CC1841" w:rsidP="002A2EEB">
            <w:pPr>
              <w:spacing w:line="2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申請者</w:t>
            </w:r>
            <w:r w:rsidR="0042631F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本人の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を下記にご記入ください。</w:t>
            </w:r>
            <w:r w:rsidR="007F1860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記入した場合、下段の主な業績はご記入いただかなくてもかまいません。</w:t>
            </w:r>
          </w:p>
          <w:p w14:paraId="6B2459DE" w14:textId="77777777" w:rsidR="004A4055" w:rsidRDefault="004A4055" w:rsidP="002A2EEB">
            <w:pPr>
              <w:spacing w:line="280" w:lineRule="exact"/>
              <w:rPr>
                <w:rFonts w:ascii="Times New Roman" w:eastAsia="ＭＳ Ｐ明朝" w:hAnsi="Times New Roman"/>
              </w:rPr>
            </w:pPr>
          </w:p>
          <w:p w14:paraId="1AFCB934" w14:textId="4D06D84C" w:rsidR="002A2EEB" w:rsidRPr="002A2EEB" w:rsidRDefault="002A2EEB" w:rsidP="002A2EEB">
            <w:pPr>
              <w:spacing w:line="280" w:lineRule="exac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2A2EEB">
              <w:rPr>
                <w:rFonts w:ascii="Times New Roman" w:eastAsia="ＭＳ Ｐ明朝" w:hAnsi="Times New Roman"/>
                <w:sz w:val="20"/>
                <w:szCs w:val="20"/>
              </w:rPr>
              <w:t>URL</w:t>
            </w:r>
            <w:r w:rsidRPr="002A2EEB">
              <w:rPr>
                <w:rFonts w:ascii="Times New Roman" w:eastAsia="ＭＳ Ｐ明朝" w:hAnsi="Times New Roman" w:hint="eastAsia"/>
                <w:sz w:val="20"/>
                <w:szCs w:val="20"/>
              </w:rPr>
              <w:t>：</w:t>
            </w:r>
          </w:p>
        </w:tc>
      </w:tr>
      <w:tr w:rsidR="00A66616" w:rsidRPr="000563ED" w14:paraId="7914C78F" w14:textId="77777777" w:rsidTr="009A553F">
        <w:trPr>
          <w:cantSplit/>
          <w:trHeight w:hRule="exact" w:val="4832"/>
        </w:trPr>
        <w:tc>
          <w:tcPr>
            <w:tcW w:w="1566" w:type="dxa"/>
            <w:vAlign w:val="center"/>
          </w:tcPr>
          <w:p w14:paraId="54FB285E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主な業績</w:t>
            </w:r>
          </w:p>
          <w:p w14:paraId="01520F6C" w14:textId="77777777" w:rsidR="00563D7A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（</w:t>
            </w:r>
            <w:r w:rsidR="00563D7A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主要なもの</w:t>
            </w:r>
          </w:p>
          <w:p w14:paraId="424884EA" w14:textId="44266106" w:rsidR="00A66616" w:rsidRPr="000563ED" w:rsidRDefault="00563D7A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5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編程度</w:t>
            </w:r>
            <w:r w:rsidR="00A66616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950" w:type="dxa"/>
          </w:tcPr>
          <w:p w14:paraId="350444F3" w14:textId="77777777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6C0D4C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494A5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3317C1" w14:textId="154E8A94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271C32" w14:textId="54716821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DB49C26" w14:textId="34D71AC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2BD868" w14:textId="1C19CE86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5149BC2" w14:textId="22A83A58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D305C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777986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FCCE27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1FD03C" w14:textId="0087E68A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268475B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2A511A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2E62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64E9C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69F95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55C672" w14:textId="12F65E3B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89B003" w14:textId="7C918BE4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6B0998B" w14:textId="6FFF631A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89D528" w14:textId="49C32AF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54DC03" w14:textId="55895075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6681F7" w14:textId="77777777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AAF5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5823B3CB" w14:textId="77777777" w:rsidTr="009A553F">
        <w:trPr>
          <w:cantSplit/>
          <w:trHeight w:val="1512"/>
        </w:trPr>
        <w:tc>
          <w:tcPr>
            <w:tcW w:w="1566" w:type="dxa"/>
            <w:vAlign w:val="center"/>
          </w:tcPr>
          <w:p w14:paraId="2D38BE6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その他</w:t>
            </w:r>
          </w:p>
          <w:p w14:paraId="74ED15DC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（受賞歴など）</w:t>
            </w:r>
          </w:p>
        </w:tc>
        <w:tc>
          <w:tcPr>
            <w:tcW w:w="1950" w:type="dxa"/>
          </w:tcPr>
          <w:p w14:paraId="466C8BB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D38A97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C95C93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2835C" w14:textId="77777777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F5A0B9" w14:textId="5257631F" w:rsidR="005F7D68" w:rsidRPr="000563ED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CB563BC" w14:textId="77777777" w:rsidR="000D5F33" w:rsidRPr="000563ED" w:rsidRDefault="00CA7A25" w:rsidP="005E766A">
      <w:pPr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br w:type="page"/>
      </w:r>
      <w:r w:rsidR="000D5F33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0D5F33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　　　　</w:t>
      </w:r>
    </w:p>
    <w:p w14:paraId="05C02035" w14:textId="77777777" w:rsidR="000D5F33" w:rsidRPr="000563ED" w:rsidRDefault="000D5F33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共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同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研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究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者　経　歴　書</w:t>
      </w:r>
    </w:p>
    <w:p w14:paraId="36A03CF0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pacing w:val="24"/>
        </w:rPr>
      </w:pPr>
    </w:p>
    <w:p w14:paraId="3C4E990E" w14:textId="2D9A3606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Pr="000563ED">
        <w:rPr>
          <w:rFonts w:ascii="Times New Roman" w:eastAsia="ＭＳ Ｐ明朝" w:hAnsi="Times New Roman"/>
          <w:color w:val="000000"/>
        </w:rPr>
        <w:t xml:space="preserve">  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05C29FF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2E528E1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021162B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0D5F33" w:rsidRPr="000563ED" w14:paraId="5017713B" w14:textId="77777777" w:rsidTr="00614813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C3BBDB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</w:t>
            </w:r>
            <w:r w:rsidR="00496389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720A9E71" w14:textId="77777777" w:rsidR="000D5F33" w:rsidRPr="000563ED" w:rsidRDefault="000D5F3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C6D5422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41523A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FC45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E04FAD3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DB100F" w:rsidRPr="000563ED" w14:paraId="5001D319" w14:textId="77777777" w:rsidTr="000267F6">
        <w:trPr>
          <w:cantSplit/>
          <w:trHeight w:val="29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296" w14:textId="77777777" w:rsidR="00DB100F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2852E947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917" w14:textId="59B958CB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0FCC18E5" w14:textId="1552D553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3E3C356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F7E6523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8A2757A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8C47D66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51349C6" w14:textId="6B81AC86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710C3953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</w:rPr>
      </w:pPr>
    </w:p>
    <w:p w14:paraId="7D001DC9" w14:textId="77777777" w:rsidR="00614813" w:rsidRPr="000563ED" w:rsidRDefault="00614813" w:rsidP="005E766A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1D21D8E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088392F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AA9092F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614813" w:rsidRPr="000563ED" w14:paraId="3F1250B9" w14:textId="77777777" w:rsidTr="00B53DB4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C47D04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30FCF7A5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B542CA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BD03506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8EE1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6FA4CD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614813" w:rsidRPr="000563ED" w14:paraId="3455879A" w14:textId="77777777" w:rsidTr="000267F6">
        <w:trPr>
          <w:cantSplit/>
          <w:trHeight w:val="34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39D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36BEAFAC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D77" w14:textId="77777777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55D5196A" w14:textId="5BDB191F" w:rsidR="00694E98" w:rsidRPr="00563D7A" w:rsidRDefault="00694E98" w:rsidP="00694E98">
            <w:pPr>
              <w:jc w:val="left"/>
              <w:rPr>
                <w:rFonts w:ascii="Times New Roman" w:eastAsia="ＭＳ Ｐ明朝" w:hAnsi="Times New Roman"/>
              </w:rPr>
            </w:pPr>
          </w:p>
          <w:p w14:paraId="4C6637D2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784111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64F17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30C1B3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27D849E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1DDDF807" w14:textId="21106D6B" w:rsidR="00FC1FDB" w:rsidRPr="00694E98" w:rsidRDefault="00FC1FDB" w:rsidP="005F7D68">
      <w:pPr>
        <w:rPr>
          <w:rFonts w:ascii="Times New Roman" w:eastAsia="ＭＳ Ｐ明朝" w:hAnsi="Times New Roman"/>
          <w:color w:val="000000"/>
          <w:spacing w:val="24"/>
        </w:rPr>
      </w:pPr>
    </w:p>
    <w:sectPr w:rsidR="00FC1FDB" w:rsidRPr="00694E98" w:rsidSect="00C66A31">
      <w:footerReference w:type="even" r:id="rId8"/>
      <w:footerReference w:type="default" r:id="rId9"/>
      <w:type w:val="continuous"/>
      <w:pgSz w:w="11906" w:h="16838"/>
      <w:pgMar w:top="1108" w:right="849" w:bottom="999" w:left="1276" w:header="720" w:footer="459" w:gutter="0"/>
      <w:pgNumType w:start="1"/>
      <w:cols w:space="720"/>
      <w:noEndnote/>
      <w:docGrid w:type="linesAndChars" w:linePitch="3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A050" w14:textId="77777777" w:rsidR="00D646F3" w:rsidRDefault="00D646F3">
      <w:r>
        <w:separator/>
      </w:r>
    </w:p>
  </w:endnote>
  <w:endnote w:type="continuationSeparator" w:id="0">
    <w:p w14:paraId="38871102" w14:textId="77777777" w:rsidR="00D646F3" w:rsidRDefault="00D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2A69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2A6AEC6" w14:textId="77777777" w:rsidR="00A031F9" w:rsidRDefault="00A031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ADDE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1AEC0414" w14:textId="77777777" w:rsidR="00FC1FDB" w:rsidRDefault="00FC1FDB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ED6F" w14:textId="77777777" w:rsidR="00D646F3" w:rsidRDefault="00D646F3">
      <w:r>
        <w:separator/>
      </w:r>
    </w:p>
  </w:footnote>
  <w:footnote w:type="continuationSeparator" w:id="0">
    <w:p w14:paraId="03BD359A" w14:textId="77777777" w:rsidR="00D646F3" w:rsidRDefault="00D6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414A13DC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44F00D68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8E06E1F"/>
    <w:multiLevelType w:val="hybridMultilevel"/>
    <w:tmpl w:val="5F0EF5B2"/>
    <w:lvl w:ilvl="0" w:tplc="711CB49C">
      <w:start w:val="1"/>
      <w:numFmt w:val="decimal"/>
      <w:lvlText w:val="%1)"/>
      <w:lvlJc w:val="left"/>
      <w:pPr>
        <w:ind w:left="7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3" w15:restartNumberingAfterBreak="0">
    <w:nsid w:val="64F01C36"/>
    <w:multiLevelType w:val="hybridMultilevel"/>
    <w:tmpl w:val="25BAD5F4"/>
    <w:lvl w:ilvl="0" w:tplc="5A80687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B7C75"/>
    <w:multiLevelType w:val="hybridMultilevel"/>
    <w:tmpl w:val="6A5A90A2"/>
    <w:lvl w:ilvl="0" w:tplc="EB6AD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244521">
    <w:abstractNumId w:val="3"/>
  </w:num>
  <w:num w:numId="2" w16cid:durableId="527838562">
    <w:abstractNumId w:val="0"/>
  </w:num>
  <w:num w:numId="3" w16cid:durableId="799149136">
    <w:abstractNumId w:val="1"/>
  </w:num>
  <w:num w:numId="4" w16cid:durableId="358361998">
    <w:abstractNumId w:val="4"/>
  </w:num>
  <w:num w:numId="5" w16cid:durableId="72237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0F"/>
    <w:rsid w:val="00003661"/>
    <w:rsid w:val="00003BA2"/>
    <w:rsid w:val="0002447C"/>
    <w:rsid w:val="000267F6"/>
    <w:rsid w:val="000424F2"/>
    <w:rsid w:val="000563ED"/>
    <w:rsid w:val="000613C7"/>
    <w:rsid w:val="00064AA0"/>
    <w:rsid w:val="00076E89"/>
    <w:rsid w:val="000A38E8"/>
    <w:rsid w:val="000B2160"/>
    <w:rsid w:val="000D3B40"/>
    <w:rsid w:val="000D5F33"/>
    <w:rsid w:val="000D7874"/>
    <w:rsid w:val="000E1B30"/>
    <w:rsid w:val="000F3032"/>
    <w:rsid w:val="000F43A3"/>
    <w:rsid w:val="001133F0"/>
    <w:rsid w:val="001144AD"/>
    <w:rsid w:val="001227E6"/>
    <w:rsid w:val="0014632C"/>
    <w:rsid w:val="00155023"/>
    <w:rsid w:val="00163A96"/>
    <w:rsid w:val="00163D98"/>
    <w:rsid w:val="001854EB"/>
    <w:rsid w:val="00194892"/>
    <w:rsid w:val="00194918"/>
    <w:rsid w:val="001C4179"/>
    <w:rsid w:val="001C587B"/>
    <w:rsid w:val="001D3993"/>
    <w:rsid w:val="001D3B7F"/>
    <w:rsid w:val="001E0C88"/>
    <w:rsid w:val="001F410B"/>
    <w:rsid w:val="00213F4E"/>
    <w:rsid w:val="002158D1"/>
    <w:rsid w:val="00216C9A"/>
    <w:rsid w:val="00234C16"/>
    <w:rsid w:val="0023747C"/>
    <w:rsid w:val="002421FE"/>
    <w:rsid w:val="0024459D"/>
    <w:rsid w:val="00251681"/>
    <w:rsid w:val="00253D2F"/>
    <w:rsid w:val="00255845"/>
    <w:rsid w:val="0026473C"/>
    <w:rsid w:val="00274288"/>
    <w:rsid w:val="002748FE"/>
    <w:rsid w:val="00277E73"/>
    <w:rsid w:val="00280B76"/>
    <w:rsid w:val="002922F9"/>
    <w:rsid w:val="002957DE"/>
    <w:rsid w:val="002A2EEB"/>
    <w:rsid w:val="002A56B3"/>
    <w:rsid w:val="002C1E04"/>
    <w:rsid w:val="002C5211"/>
    <w:rsid w:val="002D0EF8"/>
    <w:rsid w:val="002D4C41"/>
    <w:rsid w:val="002E21D3"/>
    <w:rsid w:val="002E6B7E"/>
    <w:rsid w:val="002E74D9"/>
    <w:rsid w:val="002F378B"/>
    <w:rsid w:val="00315661"/>
    <w:rsid w:val="003340AA"/>
    <w:rsid w:val="00336397"/>
    <w:rsid w:val="00363F1B"/>
    <w:rsid w:val="00363F67"/>
    <w:rsid w:val="00392E17"/>
    <w:rsid w:val="003A6379"/>
    <w:rsid w:val="003B4D0C"/>
    <w:rsid w:val="003B5199"/>
    <w:rsid w:val="003C00B9"/>
    <w:rsid w:val="003C0A98"/>
    <w:rsid w:val="003C2992"/>
    <w:rsid w:val="003C2B81"/>
    <w:rsid w:val="003C5C79"/>
    <w:rsid w:val="003D51ED"/>
    <w:rsid w:val="003D7941"/>
    <w:rsid w:val="003F0AC3"/>
    <w:rsid w:val="003F550E"/>
    <w:rsid w:val="0040590F"/>
    <w:rsid w:val="0040770B"/>
    <w:rsid w:val="0041648B"/>
    <w:rsid w:val="0042631F"/>
    <w:rsid w:val="00452DC9"/>
    <w:rsid w:val="004802AC"/>
    <w:rsid w:val="00496389"/>
    <w:rsid w:val="004A19C7"/>
    <w:rsid w:val="004A4055"/>
    <w:rsid w:val="004B2AA1"/>
    <w:rsid w:val="004B4B47"/>
    <w:rsid w:val="004C2F20"/>
    <w:rsid w:val="004D5A28"/>
    <w:rsid w:val="004E1D70"/>
    <w:rsid w:val="004E2560"/>
    <w:rsid w:val="004F3CAA"/>
    <w:rsid w:val="005042CD"/>
    <w:rsid w:val="00523DDE"/>
    <w:rsid w:val="00526F03"/>
    <w:rsid w:val="00536BD8"/>
    <w:rsid w:val="0054262D"/>
    <w:rsid w:val="005526DB"/>
    <w:rsid w:val="00563D7A"/>
    <w:rsid w:val="0056451F"/>
    <w:rsid w:val="0057202B"/>
    <w:rsid w:val="005908DD"/>
    <w:rsid w:val="005A505E"/>
    <w:rsid w:val="005B12CD"/>
    <w:rsid w:val="005C1583"/>
    <w:rsid w:val="005C23BE"/>
    <w:rsid w:val="005D6719"/>
    <w:rsid w:val="005E7220"/>
    <w:rsid w:val="005E766A"/>
    <w:rsid w:val="005F7D68"/>
    <w:rsid w:val="0061354D"/>
    <w:rsid w:val="00614813"/>
    <w:rsid w:val="00633053"/>
    <w:rsid w:val="00633D22"/>
    <w:rsid w:val="00641879"/>
    <w:rsid w:val="0064488A"/>
    <w:rsid w:val="00644BAD"/>
    <w:rsid w:val="00664B45"/>
    <w:rsid w:val="006876C3"/>
    <w:rsid w:val="00694E98"/>
    <w:rsid w:val="006C57F1"/>
    <w:rsid w:val="006D5B0D"/>
    <w:rsid w:val="006D5F30"/>
    <w:rsid w:val="006D718D"/>
    <w:rsid w:val="006E152D"/>
    <w:rsid w:val="006E49E5"/>
    <w:rsid w:val="00700EB6"/>
    <w:rsid w:val="00704DB8"/>
    <w:rsid w:val="0070660C"/>
    <w:rsid w:val="0070681D"/>
    <w:rsid w:val="00707389"/>
    <w:rsid w:val="0071761E"/>
    <w:rsid w:val="0072511D"/>
    <w:rsid w:val="00725396"/>
    <w:rsid w:val="00727A0C"/>
    <w:rsid w:val="00730C00"/>
    <w:rsid w:val="00743FC4"/>
    <w:rsid w:val="007456FA"/>
    <w:rsid w:val="00747F1B"/>
    <w:rsid w:val="00770EFC"/>
    <w:rsid w:val="00772260"/>
    <w:rsid w:val="00774BA8"/>
    <w:rsid w:val="00787F1A"/>
    <w:rsid w:val="007B3A4C"/>
    <w:rsid w:val="007B7EC4"/>
    <w:rsid w:val="007C16DC"/>
    <w:rsid w:val="007C1AE8"/>
    <w:rsid w:val="007E58A3"/>
    <w:rsid w:val="007F1860"/>
    <w:rsid w:val="007F61AC"/>
    <w:rsid w:val="00802EBE"/>
    <w:rsid w:val="00826F71"/>
    <w:rsid w:val="0083218C"/>
    <w:rsid w:val="00833762"/>
    <w:rsid w:val="0084308B"/>
    <w:rsid w:val="008B52C2"/>
    <w:rsid w:val="008C0931"/>
    <w:rsid w:val="008C2815"/>
    <w:rsid w:val="008E0581"/>
    <w:rsid w:val="00901AA0"/>
    <w:rsid w:val="0090370A"/>
    <w:rsid w:val="00913089"/>
    <w:rsid w:val="00926791"/>
    <w:rsid w:val="00934252"/>
    <w:rsid w:val="009353E7"/>
    <w:rsid w:val="00972872"/>
    <w:rsid w:val="00990A88"/>
    <w:rsid w:val="00991314"/>
    <w:rsid w:val="009A1A4B"/>
    <w:rsid w:val="009A271C"/>
    <w:rsid w:val="009A298F"/>
    <w:rsid w:val="009A553F"/>
    <w:rsid w:val="009B65F7"/>
    <w:rsid w:val="009B7121"/>
    <w:rsid w:val="009D0A74"/>
    <w:rsid w:val="009D1111"/>
    <w:rsid w:val="009D5398"/>
    <w:rsid w:val="009E5042"/>
    <w:rsid w:val="009F7B30"/>
    <w:rsid w:val="00A031F9"/>
    <w:rsid w:val="00A05336"/>
    <w:rsid w:val="00A32E6B"/>
    <w:rsid w:val="00A40D1A"/>
    <w:rsid w:val="00A66616"/>
    <w:rsid w:val="00A7279F"/>
    <w:rsid w:val="00A74851"/>
    <w:rsid w:val="00A828E7"/>
    <w:rsid w:val="00AA537B"/>
    <w:rsid w:val="00AC0685"/>
    <w:rsid w:val="00AC7CFA"/>
    <w:rsid w:val="00AD5D41"/>
    <w:rsid w:val="00AF0EF1"/>
    <w:rsid w:val="00B01C87"/>
    <w:rsid w:val="00B12B60"/>
    <w:rsid w:val="00B311F9"/>
    <w:rsid w:val="00B42D5A"/>
    <w:rsid w:val="00B53DB4"/>
    <w:rsid w:val="00B5439F"/>
    <w:rsid w:val="00B64906"/>
    <w:rsid w:val="00B64E4A"/>
    <w:rsid w:val="00B6547C"/>
    <w:rsid w:val="00B9204A"/>
    <w:rsid w:val="00BB40AF"/>
    <w:rsid w:val="00BD0DB9"/>
    <w:rsid w:val="00BE1547"/>
    <w:rsid w:val="00BE3A1E"/>
    <w:rsid w:val="00BF05B8"/>
    <w:rsid w:val="00C10C89"/>
    <w:rsid w:val="00C12FBA"/>
    <w:rsid w:val="00C131FB"/>
    <w:rsid w:val="00C22E49"/>
    <w:rsid w:val="00C44EED"/>
    <w:rsid w:val="00C450E6"/>
    <w:rsid w:val="00C574CF"/>
    <w:rsid w:val="00C610D2"/>
    <w:rsid w:val="00C66A31"/>
    <w:rsid w:val="00C7323B"/>
    <w:rsid w:val="00C7497C"/>
    <w:rsid w:val="00C87748"/>
    <w:rsid w:val="00CA4934"/>
    <w:rsid w:val="00CA50DB"/>
    <w:rsid w:val="00CA7A25"/>
    <w:rsid w:val="00CB6748"/>
    <w:rsid w:val="00CC1841"/>
    <w:rsid w:val="00CE0644"/>
    <w:rsid w:val="00D06249"/>
    <w:rsid w:val="00D10A23"/>
    <w:rsid w:val="00D16342"/>
    <w:rsid w:val="00D34646"/>
    <w:rsid w:val="00D4136F"/>
    <w:rsid w:val="00D42B42"/>
    <w:rsid w:val="00D46917"/>
    <w:rsid w:val="00D47E45"/>
    <w:rsid w:val="00D50EB8"/>
    <w:rsid w:val="00D646F3"/>
    <w:rsid w:val="00D830CF"/>
    <w:rsid w:val="00D860F3"/>
    <w:rsid w:val="00D877E3"/>
    <w:rsid w:val="00DA7616"/>
    <w:rsid w:val="00DB100F"/>
    <w:rsid w:val="00DC1EB1"/>
    <w:rsid w:val="00DC1EB8"/>
    <w:rsid w:val="00DD43A5"/>
    <w:rsid w:val="00DF0102"/>
    <w:rsid w:val="00E16653"/>
    <w:rsid w:val="00E1758D"/>
    <w:rsid w:val="00E239BD"/>
    <w:rsid w:val="00E332C0"/>
    <w:rsid w:val="00E37797"/>
    <w:rsid w:val="00E6173F"/>
    <w:rsid w:val="00E8773D"/>
    <w:rsid w:val="00E94EB6"/>
    <w:rsid w:val="00EB4B57"/>
    <w:rsid w:val="00EB64ED"/>
    <w:rsid w:val="00EC3353"/>
    <w:rsid w:val="00EE733A"/>
    <w:rsid w:val="00F102CA"/>
    <w:rsid w:val="00F23E69"/>
    <w:rsid w:val="00F27AC7"/>
    <w:rsid w:val="00F34631"/>
    <w:rsid w:val="00F46B2B"/>
    <w:rsid w:val="00F530D8"/>
    <w:rsid w:val="00F56A62"/>
    <w:rsid w:val="00F61E44"/>
    <w:rsid w:val="00F966BD"/>
    <w:rsid w:val="00FB3758"/>
    <w:rsid w:val="00FC1FDB"/>
    <w:rsid w:val="00FC403A"/>
    <w:rsid w:val="00FD2BF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CDC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91308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130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1550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02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550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02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55023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D0DB9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30C00"/>
    <w:pPr>
      <w:ind w:leftChars="400" w:left="840"/>
    </w:pPr>
  </w:style>
  <w:style w:type="paragraph" w:styleId="af">
    <w:name w:val="Revision"/>
    <w:hidden/>
    <w:uiPriority w:val="99"/>
    <w:semiHidden/>
    <w:rsid w:val="00280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6F12-4510-F749-A057-1F079DE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2020-10-06T02:10:00Z</cp:lastPrinted>
  <dcterms:created xsi:type="dcterms:W3CDTF">2023-09-19T08:32:00Z</dcterms:created>
  <dcterms:modified xsi:type="dcterms:W3CDTF">2023-09-19T08:32:00Z</dcterms:modified>
</cp:coreProperties>
</file>