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DFC1D5" w14:textId="77777777" w:rsidR="00CA675C" w:rsidRPr="00963C2A" w:rsidRDefault="0077781F" w:rsidP="0077781F">
      <w:pPr>
        <w:suppressAutoHyphens/>
        <w:adjustRightInd w:val="0"/>
        <w:jc w:val="center"/>
        <w:textAlignment w:val="baseline"/>
        <w:rPr>
          <w:rFonts w:ascii="Times New Roman" w:hAnsi="Times New Roman"/>
          <w:color w:val="000000"/>
          <w:spacing w:val="24"/>
          <w:kern w:val="0"/>
          <w:sz w:val="22"/>
          <w:szCs w:val="22"/>
        </w:rPr>
      </w:pPr>
      <w:r w:rsidRPr="00963C2A">
        <w:rPr>
          <w:rFonts w:ascii="Times New Roman" w:hAnsi="Times New Roman"/>
          <w:color w:val="000000"/>
          <w:kern w:val="0"/>
          <w:sz w:val="22"/>
          <w:szCs w:val="22"/>
        </w:rPr>
        <w:t>公益</w:t>
      </w:r>
      <w:r w:rsidR="00CA675C" w:rsidRPr="00963C2A">
        <w:rPr>
          <w:rFonts w:ascii="Times New Roman" w:hAnsi="Times New Roman"/>
          <w:color w:val="000000"/>
          <w:kern w:val="0"/>
          <w:sz w:val="22"/>
          <w:szCs w:val="22"/>
        </w:rPr>
        <w:t>財団法人水産無脊椎動物研究所</w:t>
      </w:r>
    </w:p>
    <w:p w14:paraId="301C0031" w14:textId="7DB82B1F" w:rsidR="00CA675C" w:rsidRPr="00BA3B24" w:rsidRDefault="00CA675C" w:rsidP="00BA3B24">
      <w:pPr>
        <w:suppressAutoHyphens/>
        <w:wordWrap w:val="0"/>
        <w:adjustRightInd w:val="0"/>
        <w:spacing w:line="304" w:lineRule="exact"/>
        <w:jc w:val="center"/>
        <w:textAlignment w:val="baseline"/>
        <w:rPr>
          <w:rFonts w:ascii="Times New Roman" w:hAnsi="Times New Roman"/>
          <w:color w:val="000000"/>
          <w:kern w:val="0"/>
          <w:sz w:val="22"/>
          <w:szCs w:val="22"/>
        </w:rPr>
      </w:pPr>
      <w:r w:rsidRPr="00963C2A">
        <w:rPr>
          <w:rFonts w:ascii="Times New Roman" w:hAnsi="Times New Roman"/>
          <w:color w:val="000000"/>
          <w:kern w:val="0"/>
          <w:sz w:val="22"/>
          <w:szCs w:val="22"/>
        </w:rPr>
        <w:t>２０</w:t>
      </w:r>
      <w:r w:rsidR="000F20EA">
        <w:rPr>
          <w:rFonts w:ascii="Times New Roman" w:hAnsi="Times New Roman" w:hint="eastAsia"/>
          <w:color w:val="000000"/>
          <w:kern w:val="0"/>
          <w:sz w:val="22"/>
          <w:szCs w:val="22"/>
        </w:rPr>
        <w:t>２</w:t>
      </w:r>
      <w:r w:rsidR="00281859">
        <w:rPr>
          <w:rFonts w:ascii="Times New Roman" w:hAnsi="Times New Roman" w:hint="eastAsia"/>
          <w:color w:val="000000"/>
          <w:kern w:val="0"/>
          <w:sz w:val="22"/>
          <w:szCs w:val="22"/>
        </w:rPr>
        <w:t>２</w:t>
      </w:r>
      <w:r w:rsidRPr="00963C2A">
        <w:rPr>
          <w:rFonts w:ascii="Times New Roman" w:hAnsi="Times New Roman" w:hint="eastAsia"/>
          <w:color w:val="000000"/>
          <w:kern w:val="0"/>
          <w:sz w:val="22"/>
          <w:szCs w:val="22"/>
        </w:rPr>
        <w:t>年</w:t>
      </w:r>
      <w:r w:rsidRPr="00963C2A">
        <w:rPr>
          <w:rFonts w:ascii="Times New Roman" w:hAnsi="Times New Roman"/>
          <w:color w:val="000000"/>
          <w:kern w:val="0"/>
          <w:sz w:val="22"/>
          <w:szCs w:val="22"/>
        </w:rPr>
        <w:t>度　育成研究助成</w:t>
      </w:r>
      <w:r w:rsidR="00BA3B24">
        <w:rPr>
          <w:rFonts w:ascii="Times New Roman" w:hAnsi="Times New Roman" w:hint="eastAsia"/>
          <w:color w:val="000000"/>
          <w:kern w:val="0"/>
          <w:sz w:val="22"/>
          <w:szCs w:val="22"/>
        </w:rPr>
        <w:t>（２年目）</w:t>
      </w:r>
    </w:p>
    <w:p w14:paraId="3D401C5C" w14:textId="77777777" w:rsidR="00CA675C" w:rsidRPr="00963C2A" w:rsidRDefault="00CA675C" w:rsidP="00CA675C">
      <w:pPr>
        <w:suppressAutoHyphens/>
        <w:wordWrap w:val="0"/>
        <w:adjustRightInd w:val="0"/>
        <w:jc w:val="center"/>
        <w:textAlignment w:val="baseline"/>
        <w:rPr>
          <w:rFonts w:ascii="Times New Roman" w:hAnsi="Times New Roman"/>
          <w:color w:val="000000"/>
          <w:spacing w:val="24"/>
          <w:kern w:val="0"/>
          <w:sz w:val="22"/>
          <w:szCs w:val="22"/>
        </w:rPr>
      </w:pPr>
      <w:r w:rsidRPr="00963C2A">
        <w:rPr>
          <w:rFonts w:ascii="Times New Roman" w:hAnsi="Times New Roman"/>
          <w:b/>
          <w:bCs/>
          <w:color w:val="000000"/>
          <w:spacing w:val="10"/>
          <w:kern w:val="0"/>
          <w:sz w:val="32"/>
          <w:szCs w:val="32"/>
        </w:rPr>
        <w:t>研　究　報　告　書</w:t>
      </w:r>
    </w:p>
    <w:p w14:paraId="5F8CD6FA" w14:textId="77777777" w:rsidR="00CA675C" w:rsidRPr="00963C2A" w:rsidRDefault="00CA675C" w:rsidP="00CA675C">
      <w:pPr>
        <w:suppressAutoHyphens/>
        <w:wordWrap w:val="0"/>
        <w:adjustRightInd w:val="0"/>
        <w:jc w:val="center"/>
        <w:textAlignment w:val="baseline"/>
        <w:rPr>
          <w:rFonts w:ascii="Times New Roman" w:hAnsi="Times New Roman"/>
          <w:color w:val="000000"/>
          <w:spacing w:val="24"/>
          <w:kern w:val="0"/>
          <w:sz w:val="22"/>
          <w:szCs w:val="22"/>
        </w:rPr>
      </w:pPr>
      <w:r w:rsidRPr="00963C2A">
        <w:rPr>
          <w:rFonts w:ascii="Times New Roman" w:hAnsi="Times New Roman"/>
          <w:b/>
          <w:bCs/>
          <w:color w:val="000000"/>
          <w:spacing w:val="10"/>
          <w:kern w:val="0"/>
          <w:sz w:val="32"/>
          <w:szCs w:val="32"/>
        </w:rPr>
        <w:t>会　計　報　告　書</w:t>
      </w:r>
    </w:p>
    <w:p w14:paraId="392021B1" w14:textId="77777777" w:rsidR="00CA675C" w:rsidRPr="00963C2A" w:rsidRDefault="00CA675C" w:rsidP="00CA675C">
      <w:pPr>
        <w:suppressAutoHyphens/>
        <w:wordWrap w:val="0"/>
        <w:adjustRightInd w:val="0"/>
        <w:jc w:val="center"/>
        <w:textAlignment w:val="baseline"/>
        <w:rPr>
          <w:rFonts w:ascii="Times New Roman" w:hAnsi="Times New Roman"/>
          <w:color w:val="000000"/>
          <w:spacing w:val="24"/>
          <w:kern w:val="0"/>
          <w:sz w:val="22"/>
          <w:szCs w:val="22"/>
        </w:rPr>
      </w:pPr>
    </w:p>
    <w:p w14:paraId="20B95A38" w14:textId="77777777" w:rsidR="00CA675C" w:rsidRPr="00963C2A" w:rsidRDefault="00CA675C" w:rsidP="00CA675C">
      <w:pPr>
        <w:suppressAutoHyphens/>
        <w:wordWrap w:val="0"/>
        <w:adjustRightInd w:val="0"/>
        <w:jc w:val="center"/>
        <w:textAlignment w:val="baseline"/>
        <w:rPr>
          <w:rFonts w:ascii="Times New Roman" w:hAnsi="Times New Roman"/>
          <w:color w:val="000000"/>
          <w:spacing w:val="24"/>
          <w:kern w:val="0"/>
          <w:sz w:val="22"/>
          <w:szCs w:val="22"/>
        </w:rPr>
      </w:pPr>
    </w:p>
    <w:p w14:paraId="01C6E4CC" w14:textId="77777777" w:rsidR="00CA675C" w:rsidRPr="00963C2A" w:rsidRDefault="0077781F" w:rsidP="00CA675C">
      <w:pPr>
        <w:suppressAutoHyphens/>
        <w:wordWrap w:val="0"/>
        <w:adjustRightInd w:val="0"/>
        <w:jc w:val="center"/>
        <w:textAlignment w:val="baseline"/>
        <w:rPr>
          <w:rFonts w:ascii="Times New Roman" w:hAnsi="Times New Roman"/>
          <w:color w:val="000000"/>
          <w:spacing w:val="24"/>
          <w:kern w:val="0"/>
          <w:sz w:val="22"/>
          <w:szCs w:val="22"/>
        </w:rPr>
      </w:pPr>
      <w:r w:rsidRPr="00963C2A">
        <w:rPr>
          <w:rFonts w:ascii="Times New Roman" w:hAnsi="Times New Roman"/>
          <w:color w:val="000000"/>
          <w:kern w:val="0"/>
          <w:sz w:val="22"/>
          <w:szCs w:val="22"/>
        </w:rPr>
        <w:t>公益</w:t>
      </w:r>
      <w:r w:rsidR="00CA675C" w:rsidRPr="00963C2A">
        <w:rPr>
          <w:rFonts w:ascii="Times New Roman" w:hAnsi="Times New Roman"/>
          <w:color w:val="000000"/>
          <w:kern w:val="0"/>
          <w:sz w:val="22"/>
          <w:szCs w:val="22"/>
        </w:rPr>
        <w:t xml:space="preserve">財団法人水産無脊椎動物研究所　　</w:t>
      </w:r>
      <w:r w:rsidR="005E2BA2">
        <w:rPr>
          <w:rFonts w:ascii="Times New Roman" w:hAnsi="Times New Roman" w:hint="eastAsia"/>
          <w:color w:val="000000"/>
          <w:kern w:val="0"/>
          <w:sz w:val="22"/>
          <w:szCs w:val="22"/>
        </w:rPr>
        <w:t>代表理事</w:t>
      </w:r>
      <w:r w:rsidR="00CA675C" w:rsidRPr="00963C2A">
        <w:rPr>
          <w:rFonts w:ascii="Times New Roman" w:hAnsi="Times New Roman"/>
          <w:color w:val="000000"/>
          <w:kern w:val="0"/>
          <w:sz w:val="22"/>
          <w:szCs w:val="22"/>
        </w:rPr>
        <w:t xml:space="preserve">  </w:t>
      </w:r>
      <w:r w:rsidR="00BA4F6E" w:rsidRPr="00963C2A">
        <w:rPr>
          <w:rFonts w:ascii="Times New Roman" w:hAnsi="Times New Roman"/>
          <w:color w:val="000000"/>
          <w:kern w:val="0"/>
          <w:sz w:val="22"/>
          <w:szCs w:val="22"/>
        </w:rPr>
        <w:t>池田</w:t>
      </w:r>
      <w:r w:rsidR="00BA4F6E" w:rsidRPr="00963C2A">
        <w:rPr>
          <w:rFonts w:ascii="Times New Roman" w:hAnsi="Times New Roman"/>
          <w:color w:val="000000"/>
          <w:kern w:val="0"/>
          <w:sz w:val="22"/>
          <w:szCs w:val="22"/>
        </w:rPr>
        <w:t xml:space="preserve"> </w:t>
      </w:r>
      <w:r w:rsidR="00BA4F6E" w:rsidRPr="00963C2A">
        <w:rPr>
          <w:rFonts w:ascii="Times New Roman" w:hAnsi="Times New Roman"/>
          <w:color w:val="000000"/>
          <w:kern w:val="0"/>
          <w:sz w:val="22"/>
          <w:szCs w:val="22"/>
        </w:rPr>
        <w:t>友之</w:t>
      </w:r>
      <w:r w:rsidR="00CA675C" w:rsidRPr="00963C2A">
        <w:rPr>
          <w:rFonts w:ascii="Times New Roman" w:hAnsi="Times New Roman"/>
          <w:color w:val="000000"/>
          <w:kern w:val="0"/>
          <w:sz w:val="22"/>
          <w:szCs w:val="22"/>
        </w:rPr>
        <w:t xml:space="preserve"> </w:t>
      </w:r>
      <w:r w:rsidR="00CA675C" w:rsidRPr="00963C2A">
        <w:rPr>
          <w:rFonts w:ascii="Times New Roman" w:hAnsi="Times New Roman"/>
          <w:color w:val="000000"/>
          <w:kern w:val="0"/>
          <w:sz w:val="22"/>
          <w:szCs w:val="22"/>
        </w:rPr>
        <w:t>殿</w:t>
      </w:r>
    </w:p>
    <w:p w14:paraId="46442067" w14:textId="77777777" w:rsidR="00CA675C" w:rsidRPr="00963C2A" w:rsidRDefault="00CA675C" w:rsidP="00CA675C">
      <w:pPr>
        <w:suppressAutoHyphens/>
        <w:wordWrap w:val="0"/>
        <w:adjustRightInd w:val="0"/>
        <w:jc w:val="left"/>
        <w:textAlignment w:val="baseline"/>
        <w:rPr>
          <w:rFonts w:ascii="Times New Roman" w:hAnsi="Times New Roman"/>
          <w:color w:val="000000"/>
          <w:spacing w:val="24"/>
          <w:kern w:val="0"/>
          <w:sz w:val="22"/>
          <w:szCs w:val="22"/>
        </w:rPr>
      </w:pPr>
    </w:p>
    <w:p w14:paraId="3E9BF566" w14:textId="7B493E8C" w:rsidR="00CA675C" w:rsidRPr="00963C2A" w:rsidRDefault="00CA675C" w:rsidP="00A06FC1">
      <w:pPr>
        <w:suppressAutoHyphens/>
        <w:wordWrap w:val="0"/>
        <w:adjustRightInd w:val="0"/>
        <w:jc w:val="left"/>
        <w:textAlignment w:val="baseline"/>
        <w:rPr>
          <w:rFonts w:ascii="Times New Roman" w:hAnsi="Times New Roman"/>
          <w:color w:val="000000"/>
          <w:kern w:val="0"/>
          <w:sz w:val="22"/>
          <w:szCs w:val="22"/>
        </w:rPr>
      </w:pPr>
      <w:r w:rsidRPr="00963C2A">
        <w:rPr>
          <w:rFonts w:ascii="Times New Roman" w:hAnsi="Times New Roman"/>
          <w:color w:val="000000"/>
          <w:kern w:val="0"/>
          <w:sz w:val="22"/>
          <w:szCs w:val="22"/>
        </w:rPr>
        <w:t>貴研究所より受領した</w:t>
      </w:r>
      <w:r w:rsidR="00E4704E">
        <w:rPr>
          <w:rFonts w:ascii="Times New Roman" w:hAnsi="Times New Roman" w:hint="eastAsia"/>
          <w:color w:val="000000"/>
          <w:kern w:val="0"/>
          <w:sz w:val="22"/>
          <w:szCs w:val="22"/>
        </w:rPr>
        <w:t>２０２</w:t>
      </w:r>
      <w:r w:rsidR="00281859">
        <w:rPr>
          <w:rFonts w:ascii="Times New Roman" w:hAnsi="Times New Roman" w:hint="eastAsia"/>
          <w:color w:val="000000"/>
          <w:kern w:val="0"/>
          <w:sz w:val="22"/>
          <w:szCs w:val="22"/>
        </w:rPr>
        <w:t>２</w:t>
      </w:r>
      <w:r w:rsidRPr="00963C2A">
        <w:rPr>
          <w:rFonts w:ascii="Times New Roman" w:hAnsi="Times New Roman"/>
          <w:color w:val="000000"/>
          <w:kern w:val="0"/>
          <w:sz w:val="22"/>
          <w:szCs w:val="22"/>
        </w:rPr>
        <w:t>年度</w:t>
      </w:r>
      <w:r w:rsidR="001F7BA5" w:rsidRPr="00963C2A">
        <w:rPr>
          <w:rFonts w:ascii="Times New Roman" w:hAnsi="Times New Roman"/>
          <w:color w:val="000000"/>
          <w:kern w:val="0"/>
          <w:sz w:val="22"/>
          <w:szCs w:val="22"/>
        </w:rPr>
        <w:t>育成</w:t>
      </w:r>
      <w:r w:rsidRPr="00963C2A">
        <w:rPr>
          <w:rFonts w:ascii="Times New Roman" w:hAnsi="Times New Roman"/>
          <w:color w:val="000000"/>
          <w:kern w:val="0"/>
          <w:sz w:val="22"/>
          <w:szCs w:val="22"/>
        </w:rPr>
        <w:t>研究助成金によ</w:t>
      </w:r>
      <w:r w:rsidR="003638C6">
        <w:rPr>
          <w:rFonts w:ascii="Times New Roman" w:hAnsi="Times New Roman" w:hint="eastAsia"/>
          <w:color w:val="000000"/>
          <w:kern w:val="0"/>
          <w:sz w:val="22"/>
          <w:szCs w:val="22"/>
        </w:rPr>
        <w:t>る最終</w:t>
      </w:r>
      <w:r w:rsidRPr="00963C2A">
        <w:rPr>
          <w:rFonts w:ascii="Times New Roman" w:hAnsi="Times New Roman" w:hint="eastAsia"/>
          <w:color w:val="000000"/>
          <w:kern w:val="0"/>
          <w:sz w:val="22"/>
          <w:szCs w:val="22"/>
        </w:rPr>
        <w:t>研</w:t>
      </w:r>
      <w:r w:rsidRPr="00963C2A">
        <w:rPr>
          <w:rFonts w:ascii="Times New Roman" w:hAnsi="Times New Roman"/>
          <w:color w:val="000000"/>
          <w:kern w:val="0"/>
          <w:sz w:val="22"/>
          <w:szCs w:val="22"/>
        </w:rPr>
        <w:t>究</w:t>
      </w:r>
      <w:r w:rsidR="003638C6">
        <w:rPr>
          <w:rFonts w:ascii="Times New Roman" w:hAnsi="Times New Roman" w:hint="eastAsia"/>
          <w:color w:val="000000"/>
          <w:kern w:val="0"/>
          <w:sz w:val="22"/>
          <w:szCs w:val="22"/>
        </w:rPr>
        <w:t>報告</w:t>
      </w:r>
      <w:r w:rsidR="00E34401">
        <w:rPr>
          <w:rFonts w:ascii="Times New Roman" w:hAnsi="Times New Roman" w:hint="eastAsia"/>
          <w:color w:val="000000"/>
          <w:kern w:val="0"/>
          <w:sz w:val="22"/>
          <w:szCs w:val="22"/>
        </w:rPr>
        <w:t>ならびに</w:t>
      </w:r>
      <w:r w:rsidRPr="00963C2A">
        <w:rPr>
          <w:rFonts w:ascii="Times New Roman" w:hAnsi="Times New Roman"/>
          <w:color w:val="000000"/>
          <w:kern w:val="0"/>
          <w:sz w:val="22"/>
          <w:szCs w:val="22"/>
        </w:rPr>
        <w:t>会計報告を別紙の通り提出いたします。</w:t>
      </w:r>
    </w:p>
    <w:p w14:paraId="00221CB4" w14:textId="77777777" w:rsidR="004C5BCC" w:rsidRPr="003638C6" w:rsidRDefault="004C5BCC" w:rsidP="00A06FC1">
      <w:pPr>
        <w:suppressAutoHyphens/>
        <w:wordWrap w:val="0"/>
        <w:adjustRightInd w:val="0"/>
        <w:jc w:val="left"/>
        <w:textAlignment w:val="baseline"/>
        <w:rPr>
          <w:rFonts w:ascii="Times New Roman" w:hAnsi="Times New Roman"/>
          <w:color w:val="000000"/>
          <w:kern w:val="0"/>
          <w:sz w:val="22"/>
          <w:szCs w:val="22"/>
        </w:rPr>
      </w:pPr>
    </w:p>
    <w:p w14:paraId="37B3E648" w14:textId="1AA3A0C1" w:rsidR="00CA675C" w:rsidRPr="00963C2A" w:rsidRDefault="00CA675C" w:rsidP="00CA675C">
      <w:pPr>
        <w:suppressAutoHyphens/>
        <w:wordWrap w:val="0"/>
        <w:adjustRightInd w:val="0"/>
        <w:jc w:val="left"/>
        <w:textAlignment w:val="baseline"/>
        <w:rPr>
          <w:rFonts w:ascii="Times New Roman" w:hAnsi="Times New Roman"/>
          <w:color w:val="000000"/>
          <w:kern w:val="0"/>
          <w:sz w:val="22"/>
          <w:szCs w:val="22"/>
        </w:rPr>
      </w:pPr>
      <w:r w:rsidRPr="00963C2A">
        <w:rPr>
          <w:rFonts w:ascii="Times New Roman" w:hAnsi="Times New Roman"/>
          <w:color w:val="000000"/>
          <w:kern w:val="0"/>
          <w:sz w:val="22"/>
          <w:szCs w:val="22"/>
        </w:rPr>
        <w:t xml:space="preserve">　　　　　　　　　　　　　　　　　　　　</w:t>
      </w:r>
      <w:r w:rsidR="004C5BCC" w:rsidRPr="00963C2A">
        <w:rPr>
          <w:rFonts w:ascii="Times New Roman" w:hAnsi="Times New Roman"/>
          <w:color w:val="000000"/>
          <w:kern w:val="0"/>
          <w:sz w:val="22"/>
          <w:szCs w:val="22"/>
        </w:rPr>
        <w:t xml:space="preserve">　　　　　　　　　</w:t>
      </w:r>
      <w:r w:rsidR="00A114B2">
        <w:rPr>
          <w:rFonts w:ascii="Times New Roman" w:hAnsi="Times New Roman" w:hint="eastAsia"/>
          <w:color w:val="000000"/>
          <w:kern w:val="0"/>
          <w:sz w:val="22"/>
          <w:szCs w:val="22"/>
        </w:rPr>
        <w:t xml:space="preserve">　　　</w:t>
      </w:r>
      <w:r w:rsidRPr="00963C2A">
        <w:rPr>
          <w:rFonts w:ascii="Times New Roman" w:hAnsi="Times New Roman"/>
          <w:color w:val="000000"/>
          <w:kern w:val="0"/>
          <w:sz w:val="22"/>
          <w:szCs w:val="22"/>
        </w:rPr>
        <w:t>年</w:t>
      </w:r>
      <w:r w:rsidR="00EC2B46">
        <w:rPr>
          <w:rFonts w:ascii="Times New Roman" w:hAnsi="Times New Roman" w:hint="eastAsia"/>
          <w:color w:val="000000"/>
          <w:kern w:val="0"/>
          <w:sz w:val="22"/>
          <w:szCs w:val="22"/>
        </w:rPr>
        <w:t xml:space="preserve">　</w:t>
      </w:r>
      <w:r w:rsidRPr="00963C2A">
        <w:rPr>
          <w:rFonts w:ascii="Times New Roman" w:hAnsi="Times New Roman"/>
          <w:color w:val="000000"/>
          <w:kern w:val="0"/>
          <w:sz w:val="22"/>
          <w:szCs w:val="22"/>
        </w:rPr>
        <w:t xml:space="preserve">　</w:t>
      </w:r>
      <w:r w:rsidR="0077781F" w:rsidRPr="00963C2A">
        <w:rPr>
          <w:rFonts w:ascii="Times New Roman" w:hAnsi="Times New Roman"/>
          <w:color w:val="000000"/>
          <w:kern w:val="0"/>
          <w:sz w:val="22"/>
          <w:szCs w:val="22"/>
        </w:rPr>
        <w:t xml:space="preserve">　</w:t>
      </w:r>
      <w:r w:rsidRPr="00963C2A">
        <w:rPr>
          <w:rFonts w:ascii="Times New Roman" w:hAnsi="Times New Roman"/>
          <w:color w:val="000000"/>
          <w:kern w:val="0"/>
          <w:sz w:val="22"/>
          <w:szCs w:val="22"/>
        </w:rPr>
        <w:t>月　　　日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8"/>
        <w:gridCol w:w="846"/>
        <w:gridCol w:w="2410"/>
        <w:gridCol w:w="524"/>
        <w:gridCol w:w="610"/>
        <w:gridCol w:w="290"/>
        <w:gridCol w:w="2828"/>
      </w:tblGrid>
      <w:tr w:rsidR="00CA675C" w:rsidRPr="00963C2A" w14:paraId="5FBFB1B6" w14:textId="77777777" w:rsidTr="007068D5">
        <w:tc>
          <w:tcPr>
            <w:tcW w:w="2268" w:type="dxa"/>
            <w:shd w:val="clear" w:color="auto" w:fill="auto"/>
          </w:tcPr>
          <w:p w14:paraId="0B96172D" w14:textId="77777777" w:rsidR="00CA675C" w:rsidRPr="00963C2A" w:rsidRDefault="00CA675C" w:rsidP="00790CDD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963C2A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ふ　り　が　な</w:t>
            </w:r>
          </w:p>
          <w:p w14:paraId="1803D1FF" w14:textId="77777777" w:rsidR="00CA675C" w:rsidRPr="00963C2A" w:rsidRDefault="00CA675C" w:rsidP="00790CDD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  <w:r w:rsidRPr="00963C2A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申請者</w:t>
            </w:r>
            <w:r w:rsidR="0062364C" w:rsidRPr="00963C2A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</w:t>
            </w:r>
            <w:r w:rsidRPr="00963C2A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氏名</w:t>
            </w:r>
          </w:p>
        </w:tc>
        <w:tc>
          <w:tcPr>
            <w:tcW w:w="7508" w:type="dxa"/>
            <w:gridSpan w:val="6"/>
            <w:shd w:val="clear" w:color="auto" w:fill="auto"/>
          </w:tcPr>
          <w:p w14:paraId="659BE366" w14:textId="77777777" w:rsidR="00CA675C" w:rsidRPr="00963C2A" w:rsidRDefault="00CA675C" w:rsidP="00790CDD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</w:p>
          <w:p w14:paraId="286FB000" w14:textId="77777777" w:rsidR="00CA675C" w:rsidRPr="00963C2A" w:rsidRDefault="00CA675C" w:rsidP="00790CDD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  <w:r w:rsidRPr="00963C2A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　　　　　　　　　　　　　　　　　</w:t>
            </w:r>
            <w:r w:rsidR="001F7BA5" w:rsidRPr="00963C2A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　　</w:t>
            </w:r>
          </w:p>
        </w:tc>
      </w:tr>
      <w:tr w:rsidR="00CA675C" w:rsidRPr="00963C2A" w14:paraId="54BD93CD" w14:textId="77777777" w:rsidTr="007068D5">
        <w:tc>
          <w:tcPr>
            <w:tcW w:w="2268" w:type="dxa"/>
            <w:shd w:val="clear" w:color="auto" w:fill="auto"/>
          </w:tcPr>
          <w:p w14:paraId="5811786B" w14:textId="3A7F31B5" w:rsidR="00CA675C" w:rsidRPr="00963C2A" w:rsidRDefault="00CA675C" w:rsidP="00790CDD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  <w:r w:rsidRPr="00963C2A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所</w:t>
            </w:r>
            <w:r w:rsidR="0062364C" w:rsidRPr="00963C2A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</w:t>
            </w:r>
            <w:r w:rsidRPr="00963C2A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属</w:t>
            </w:r>
            <w:r w:rsidR="0062364C" w:rsidRPr="00963C2A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</w:t>
            </w:r>
            <w:r w:rsidRPr="00963C2A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機</w:t>
            </w:r>
            <w:r w:rsidR="0062364C" w:rsidRPr="00963C2A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</w:t>
            </w:r>
            <w:r w:rsidRPr="00963C2A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関</w:t>
            </w:r>
          </w:p>
          <w:p w14:paraId="314590E4" w14:textId="5DC5BB0D" w:rsidR="00CA675C" w:rsidRPr="003638C6" w:rsidRDefault="00CA675C" w:rsidP="00790CDD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780" w:type="dxa"/>
            <w:gridSpan w:val="3"/>
            <w:shd w:val="clear" w:color="auto" w:fill="auto"/>
          </w:tcPr>
          <w:p w14:paraId="78DB75B7" w14:textId="77777777" w:rsidR="00CA675C" w:rsidRDefault="00CA675C" w:rsidP="00790CDD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</w:p>
          <w:p w14:paraId="54D44382" w14:textId="4B4D8B07" w:rsidR="000217EA" w:rsidRPr="00963C2A" w:rsidRDefault="000217EA" w:rsidP="00790CDD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14:paraId="6E2EB368" w14:textId="77777777" w:rsidR="00CA675C" w:rsidRPr="00963C2A" w:rsidRDefault="00CA675C" w:rsidP="00790CDD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  <w:r w:rsidRPr="00963C2A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専攻</w:t>
            </w:r>
          </w:p>
          <w:p w14:paraId="10A58D2D" w14:textId="77777777" w:rsidR="00CA675C" w:rsidRPr="00963C2A" w:rsidRDefault="00CA675C" w:rsidP="00790CDD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  <w:r w:rsidRPr="00963C2A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課程</w:t>
            </w:r>
          </w:p>
        </w:tc>
        <w:tc>
          <w:tcPr>
            <w:tcW w:w="2828" w:type="dxa"/>
            <w:shd w:val="clear" w:color="auto" w:fill="auto"/>
          </w:tcPr>
          <w:p w14:paraId="3A25BC82" w14:textId="77777777" w:rsidR="00CA675C" w:rsidRPr="00963C2A" w:rsidRDefault="00CA675C" w:rsidP="00790CDD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</w:p>
        </w:tc>
      </w:tr>
      <w:tr w:rsidR="00CA675C" w:rsidRPr="00963C2A" w14:paraId="4F0C4B4D" w14:textId="77777777" w:rsidTr="007068D5">
        <w:tc>
          <w:tcPr>
            <w:tcW w:w="2268" w:type="dxa"/>
            <w:shd w:val="clear" w:color="auto" w:fill="auto"/>
          </w:tcPr>
          <w:p w14:paraId="20A15994" w14:textId="3CA2C432" w:rsidR="00D36B3A" w:rsidRPr="001B4FBC" w:rsidRDefault="00CA675C" w:rsidP="00D36B3A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</w:pPr>
            <w:r w:rsidRPr="001B4FBC"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  <w:t>所属機関所在</w:t>
            </w:r>
            <w:r w:rsidR="0062364C" w:rsidRPr="001B4FBC"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  <w:t>地</w:t>
            </w:r>
          </w:p>
          <w:p w14:paraId="68F6350A" w14:textId="02C11946" w:rsidR="00CA675C" w:rsidRPr="001B4FBC" w:rsidRDefault="00CA675C" w:rsidP="007068D5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 w:themeColor="text1"/>
                <w:kern w:val="0"/>
                <w:sz w:val="24"/>
              </w:rPr>
            </w:pPr>
          </w:p>
        </w:tc>
        <w:tc>
          <w:tcPr>
            <w:tcW w:w="7508" w:type="dxa"/>
            <w:gridSpan w:val="6"/>
            <w:shd w:val="clear" w:color="auto" w:fill="auto"/>
          </w:tcPr>
          <w:p w14:paraId="2A04ACFC" w14:textId="77777777" w:rsidR="00CA675C" w:rsidRDefault="00CA675C" w:rsidP="00790CDD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  <w:r w:rsidRPr="00963C2A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〒</w:t>
            </w:r>
          </w:p>
          <w:p w14:paraId="4373E826" w14:textId="77777777" w:rsidR="000217EA" w:rsidRDefault="000217EA" w:rsidP="00790CDD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</w:p>
          <w:p w14:paraId="485DBC44" w14:textId="106D12B8" w:rsidR="000217EA" w:rsidRPr="00963C2A" w:rsidRDefault="000217EA" w:rsidP="00790CDD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</w:p>
        </w:tc>
      </w:tr>
      <w:tr w:rsidR="007068D5" w:rsidRPr="00963C2A" w14:paraId="5618A9B2" w14:textId="77777777" w:rsidTr="007068D5">
        <w:tc>
          <w:tcPr>
            <w:tcW w:w="2268" w:type="dxa"/>
            <w:shd w:val="clear" w:color="auto" w:fill="auto"/>
          </w:tcPr>
          <w:p w14:paraId="3A9E6FC1" w14:textId="77777777" w:rsidR="007068D5" w:rsidRPr="001B4FBC" w:rsidRDefault="007068D5" w:rsidP="007068D5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</w:pPr>
            <w:r w:rsidRPr="001B4FBC"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  <w:t>自宅住所</w:t>
            </w:r>
          </w:p>
          <w:p w14:paraId="7BE4EB52" w14:textId="7666A7C6" w:rsidR="007068D5" w:rsidRDefault="007068D5" w:rsidP="00D36B3A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 w:hint="eastAsia"/>
                <w:color w:val="000000" w:themeColor="text1"/>
                <w:kern w:val="0"/>
                <w:sz w:val="22"/>
                <w:szCs w:val="22"/>
              </w:rPr>
            </w:pPr>
          </w:p>
          <w:p w14:paraId="53A5365C" w14:textId="05DFF5CA" w:rsidR="009A53EE" w:rsidRPr="001B4FBC" w:rsidRDefault="009A53EE" w:rsidP="00D36B3A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7508" w:type="dxa"/>
            <w:gridSpan w:val="6"/>
            <w:shd w:val="clear" w:color="auto" w:fill="auto"/>
          </w:tcPr>
          <w:p w14:paraId="04233799" w14:textId="77777777" w:rsidR="007068D5" w:rsidRPr="00963C2A" w:rsidRDefault="007068D5" w:rsidP="00790CDD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</w:p>
        </w:tc>
      </w:tr>
      <w:tr w:rsidR="00554617" w:rsidRPr="00790CDD" w14:paraId="39661D29" w14:textId="77777777" w:rsidTr="00554617">
        <w:tc>
          <w:tcPr>
            <w:tcW w:w="2268" w:type="dxa"/>
            <w:shd w:val="clear" w:color="auto" w:fill="auto"/>
          </w:tcPr>
          <w:p w14:paraId="4AA8EB2A" w14:textId="77777777" w:rsidR="00554617" w:rsidRPr="00790CDD" w:rsidRDefault="00554617" w:rsidP="000E593E">
            <w:pPr>
              <w:suppressAutoHyphens/>
              <w:wordWrap w:val="0"/>
              <w:adjustRightInd w:val="0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22"/>
                <w:szCs w:val="22"/>
              </w:rPr>
            </w:pPr>
            <w:bookmarkStart w:id="0" w:name="_Hlk63069708"/>
            <w:r>
              <w:rPr>
                <w:rFonts w:ascii="ＭＳ 明朝" w:hAnsi="ＭＳ 明朝" w:cs="ＭＳ 明朝" w:hint="eastAsia"/>
                <w:color w:val="000000"/>
                <w:kern w:val="0"/>
                <w:sz w:val="22"/>
                <w:szCs w:val="22"/>
              </w:rPr>
              <w:t>連絡先</w:t>
            </w:r>
          </w:p>
        </w:tc>
        <w:tc>
          <w:tcPr>
            <w:tcW w:w="846" w:type="dxa"/>
            <w:shd w:val="clear" w:color="auto" w:fill="auto"/>
          </w:tcPr>
          <w:p w14:paraId="634242F4" w14:textId="23840D8A" w:rsidR="00554617" w:rsidRPr="00790CDD" w:rsidRDefault="00554617" w:rsidP="000E593E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 w:val="22"/>
                <w:szCs w:val="22"/>
              </w:rPr>
              <w:t>携帯</w:t>
            </w:r>
          </w:p>
        </w:tc>
        <w:tc>
          <w:tcPr>
            <w:tcW w:w="2410" w:type="dxa"/>
            <w:shd w:val="clear" w:color="auto" w:fill="auto"/>
          </w:tcPr>
          <w:p w14:paraId="4D5297A7" w14:textId="1C5E2871" w:rsidR="00554617" w:rsidRPr="00790CDD" w:rsidRDefault="00554617" w:rsidP="000E593E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14:paraId="7490C2FF" w14:textId="77777777" w:rsidR="00554617" w:rsidRPr="00790CDD" w:rsidRDefault="00554617" w:rsidP="000E593E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 w:val="22"/>
                <w:szCs w:val="22"/>
              </w:rPr>
              <w:t>メール</w:t>
            </w:r>
          </w:p>
        </w:tc>
        <w:tc>
          <w:tcPr>
            <w:tcW w:w="3118" w:type="dxa"/>
            <w:gridSpan w:val="2"/>
            <w:shd w:val="clear" w:color="auto" w:fill="auto"/>
          </w:tcPr>
          <w:p w14:paraId="7095AEF7" w14:textId="77777777" w:rsidR="00554617" w:rsidRPr="00790CDD" w:rsidRDefault="00554617" w:rsidP="000E593E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22"/>
                <w:szCs w:val="22"/>
              </w:rPr>
            </w:pPr>
          </w:p>
        </w:tc>
      </w:tr>
      <w:bookmarkEnd w:id="0"/>
      <w:tr w:rsidR="00E34401" w:rsidRPr="00963C2A" w14:paraId="5CDAB1D4" w14:textId="77777777" w:rsidTr="007068D5">
        <w:trPr>
          <w:trHeight w:val="820"/>
        </w:trPr>
        <w:tc>
          <w:tcPr>
            <w:tcW w:w="2268" w:type="dxa"/>
            <w:shd w:val="clear" w:color="auto" w:fill="auto"/>
            <w:vAlign w:val="center"/>
          </w:tcPr>
          <w:p w14:paraId="2DDC136A" w14:textId="1CE227F5" w:rsidR="00E34401" w:rsidRPr="00963C2A" w:rsidRDefault="00E34401" w:rsidP="00E34401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  <w:r w:rsidRPr="00790CDD">
              <w:rPr>
                <w:rFonts w:ascii="ＭＳ 明朝" w:hAnsi="ＭＳ 明朝" w:cs="ＭＳ 明朝" w:hint="eastAsia"/>
                <w:color w:val="000000"/>
                <w:kern w:val="0"/>
                <w:sz w:val="22"/>
                <w:szCs w:val="22"/>
              </w:rPr>
              <w:t>研 究 課 題</w:t>
            </w:r>
          </w:p>
        </w:tc>
        <w:tc>
          <w:tcPr>
            <w:tcW w:w="7508" w:type="dxa"/>
            <w:gridSpan w:val="6"/>
            <w:shd w:val="clear" w:color="auto" w:fill="auto"/>
            <w:vAlign w:val="center"/>
          </w:tcPr>
          <w:p w14:paraId="6EE185E6" w14:textId="0FB73B06" w:rsidR="00E34401" w:rsidRPr="00963C2A" w:rsidRDefault="00E34401" w:rsidP="00E34401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  <w:r w:rsidRPr="00790CDD">
              <w:rPr>
                <w:rFonts w:ascii="ＭＳ 明朝" w:hAnsi="ＭＳ 明朝" w:cs="ＭＳ 明朝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CA675C" w:rsidRPr="00963C2A" w14:paraId="3603245F" w14:textId="77777777" w:rsidTr="007068D5">
        <w:tc>
          <w:tcPr>
            <w:tcW w:w="2268" w:type="dxa"/>
            <w:shd w:val="clear" w:color="auto" w:fill="auto"/>
          </w:tcPr>
          <w:p w14:paraId="4CE4F3CC" w14:textId="77777777" w:rsidR="00CA675C" w:rsidRPr="00963C2A" w:rsidRDefault="00CA675C" w:rsidP="00790CDD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  <w:r w:rsidRPr="00963C2A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助</w:t>
            </w:r>
            <w:r w:rsidR="0062364C" w:rsidRPr="00963C2A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</w:t>
            </w:r>
            <w:r w:rsidRPr="00963C2A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成</w:t>
            </w:r>
            <w:r w:rsidR="0062364C" w:rsidRPr="00963C2A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</w:t>
            </w:r>
            <w:r w:rsidRPr="00963C2A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金</w:t>
            </w:r>
            <w:r w:rsidR="0062364C" w:rsidRPr="00963C2A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</w:t>
            </w:r>
            <w:r w:rsidRPr="00963C2A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額</w:t>
            </w:r>
          </w:p>
        </w:tc>
        <w:tc>
          <w:tcPr>
            <w:tcW w:w="7508" w:type="dxa"/>
            <w:gridSpan w:val="6"/>
            <w:shd w:val="clear" w:color="auto" w:fill="auto"/>
          </w:tcPr>
          <w:p w14:paraId="4D963B1F" w14:textId="1292359E" w:rsidR="00D254BF" w:rsidRDefault="00D254BF" w:rsidP="00E34401">
            <w:pPr>
              <w:suppressAutoHyphens/>
              <w:wordWrap w:val="0"/>
              <w:adjustRightInd w:val="0"/>
              <w:ind w:firstLineChars="150" w:firstLine="351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</w:rPr>
              <w:t>１年</w:t>
            </w:r>
            <w:r w:rsidR="00E34401"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</w:rPr>
              <w:t>目からの</w:t>
            </w: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</w:rPr>
              <w:t>繰越額</w:t>
            </w:r>
            <w:r w:rsidR="00E34401"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</w:rPr>
              <w:t>：</w:t>
            </w:r>
            <w:r w:rsidR="009832F4"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</w:rPr>
              <w:t xml:space="preserve">　　　　　　　円</w:t>
            </w:r>
          </w:p>
          <w:p w14:paraId="05D68565" w14:textId="77777777" w:rsidR="00E34401" w:rsidRDefault="00E34401" w:rsidP="00E34401">
            <w:pPr>
              <w:suppressAutoHyphens/>
              <w:wordWrap w:val="0"/>
              <w:adjustRightInd w:val="0"/>
              <w:ind w:firstLineChars="150" w:firstLine="351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</w:p>
          <w:p w14:paraId="56296D1E" w14:textId="54B4C0CD" w:rsidR="00EE2AB7" w:rsidRDefault="003C31BD" w:rsidP="00E34401">
            <w:pPr>
              <w:suppressAutoHyphens/>
              <w:wordWrap w:val="0"/>
              <w:adjustRightInd w:val="0"/>
              <w:ind w:firstLineChars="150" w:firstLine="351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  <w:r w:rsidRPr="00963C2A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２</w:t>
            </w:r>
            <w:r w:rsidR="00CA675C" w:rsidRPr="00963C2A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年</w:t>
            </w:r>
            <w:r w:rsidR="00E34401"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</w:rPr>
              <w:t>目</w:t>
            </w:r>
            <w:r w:rsidR="00BA3B24"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</w:rPr>
              <w:t xml:space="preserve">　</w:t>
            </w:r>
            <w:r w:rsidR="00D254BF"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</w:rPr>
              <w:t xml:space="preserve">　</w:t>
            </w:r>
            <w:r w:rsidR="00E34401"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</w:rPr>
              <w:t xml:space="preserve">　</w:t>
            </w:r>
            <w:r w:rsidR="00A94474"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</w:rPr>
              <w:t xml:space="preserve">　　　</w:t>
            </w:r>
            <w:r w:rsidR="00CA675C" w:rsidRPr="00963C2A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万円</w:t>
            </w:r>
            <w:r w:rsidR="00D254BF"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  <w:p w14:paraId="203F433C" w14:textId="50688E57" w:rsidR="00D254BF" w:rsidRPr="00963C2A" w:rsidRDefault="00D254BF" w:rsidP="00D254BF">
            <w:pPr>
              <w:suppressAutoHyphens/>
              <w:wordWrap w:val="0"/>
              <w:adjustRightInd w:val="0"/>
              <w:ind w:firstLine="291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</w:p>
        </w:tc>
      </w:tr>
    </w:tbl>
    <w:p w14:paraId="0B9E07BA" w14:textId="3E37EB8E" w:rsidR="00CA675C" w:rsidRPr="00963C2A" w:rsidRDefault="00A10466" w:rsidP="00CA675C">
      <w:pPr>
        <w:suppressAutoHyphens/>
        <w:wordWrap w:val="0"/>
        <w:adjustRightInd w:val="0"/>
        <w:jc w:val="left"/>
        <w:textAlignment w:val="baseline"/>
        <w:rPr>
          <w:rFonts w:ascii="Times New Roman" w:hAnsi="Times New Roman" w:hint="eastAsia"/>
          <w:color w:val="000000"/>
          <w:kern w:val="0"/>
          <w:sz w:val="22"/>
          <w:szCs w:val="22"/>
        </w:rPr>
      </w:pPr>
      <w:r>
        <w:rPr>
          <w:rFonts w:ascii="Times New Roman" w:hAnsi="Times New Roman" w:hint="eastAsia"/>
          <w:color w:val="000000"/>
          <w:kern w:val="0"/>
          <w:sz w:val="22"/>
          <w:szCs w:val="22"/>
        </w:rPr>
        <w:t>※所属機関は研究終了時の所属、自宅住所は提出時点での住所をご記入ください。</w:t>
      </w:r>
    </w:p>
    <w:p w14:paraId="7F58A6A1" w14:textId="77777777" w:rsidR="004C5BCC" w:rsidRPr="00111921" w:rsidRDefault="004C5BCC" w:rsidP="00CA675C">
      <w:pPr>
        <w:suppressAutoHyphens/>
        <w:wordWrap w:val="0"/>
        <w:adjustRightInd w:val="0"/>
        <w:jc w:val="left"/>
        <w:textAlignment w:val="baseline"/>
        <w:rPr>
          <w:rFonts w:ascii="Times New Roman" w:hAnsi="Times New Roman"/>
          <w:color w:val="000000"/>
          <w:kern w:val="0"/>
          <w:sz w:val="22"/>
          <w:szCs w:val="22"/>
        </w:rPr>
      </w:pPr>
    </w:p>
    <w:p w14:paraId="50B98E23" w14:textId="77777777" w:rsidR="0062364C" w:rsidRPr="00003E01" w:rsidRDefault="0062364C" w:rsidP="00CA675C">
      <w:pPr>
        <w:suppressAutoHyphens/>
        <w:wordWrap w:val="0"/>
        <w:adjustRightInd w:val="0"/>
        <w:jc w:val="left"/>
        <w:textAlignment w:val="baseline"/>
        <w:rPr>
          <w:rFonts w:ascii="Times New Roman" w:hAnsi="Times New Roman"/>
          <w:color w:val="000000"/>
          <w:spacing w:val="24"/>
          <w:kern w:val="0"/>
          <w:sz w:val="22"/>
          <w:szCs w:val="22"/>
        </w:rPr>
      </w:pPr>
    </w:p>
    <w:p w14:paraId="1B0395D8" w14:textId="40D77993" w:rsidR="003638C6" w:rsidRPr="00555565" w:rsidRDefault="00111921" w:rsidP="003638C6">
      <w:pPr>
        <w:suppressAutoHyphens/>
        <w:wordWrap w:val="0"/>
        <w:adjustRightInd w:val="0"/>
        <w:jc w:val="left"/>
        <w:textAlignment w:val="baseline"/>
        <w:rPr>
          <w:rFonts w:ascii="Times New Roman" w:eastAsia="ＭＳ Ｐ明朝" w:hAnsi="Times New Roman"/>
          <w:b/>
          <w:bCs/>
          <w:color w:val="000000" w:themeColor="text1"/>
          <w:spacing w:val="24"/>
          <w:kern w:val="0"/>
          <w:sz w:val="22"/>
          <w:szCs w:val="22"/>
        </w:rPr>
      </w:pPr>
      <w:r>
        <w:rPr>
          <w:rFonts w:ascii="Times New Roman" w:hAnsi="Times New Roman"/>
        </w:rPr>
        <w:br w:type="page"/>
      </w:r>
      <w:r w:rsidR="003638C6" w:rsidRPr="00555565">
        <w:rPr>
          <w:rFonts w:ascii="Times New Roman" w:eastAsia="ＭＳ Ｐ明朝" w:hAnsi="Times New Roman"/>
          <w:b/>
          <w:bCs/>
          <w:color w:val="000000" w:themeColor="text1"/>
          <w:spacing w:val="24"/>
          <w:kern w:val="0"/>
          <w:sz w:val="22"/>
          <w:szCs w:val="22"/>
        </w:rPr>
        <w:lastRenderedPageBreak/>
        <w:t>１．会計報告（</w:t>
      </w:r>
      <w:r w:rsidR="003638C6">
        <w:rPr>
          <w:rFonts w:ascii="Times New Roman" w:eastAsia="ＭＳ Ｐ明朝" w:hAnsi="Times New Roman" w:hint="eastAsia"/>
          <w:b/>
          <w:bCs/>
          <w:color w:val="000000" w:themeColor="text1"/>
          <w:spacing w:val="24"/>
          <w:kern w:val="0"/>
          <w:sz w:val="22"/>
          <w:szCs w:val="22"/>
        </w:rPr>
        <w:t>２</w:t>
      </w:r>
      <w:r w:rsidR="003638C6" w:rsidRPr="00555565">
        <w:rPr>
          <w:rFonts w:ascii="Times New Roman" w:eastAsia="ＭＳ Ｐ明朝" w:hAnsi="Times New Roman"/>
          <w:b/>
          <w:bCs/>
          <w:color w:val="000000" w:themeColor="text1"/>
          <w:spacing w:val="24"/>
          <w:kern w:val="0"/>
          <w:sz w:val="22"/>
          <w:szCs w:val="22"/>
        </w:rPr>
        <w:t>年目）</w:t>
      </w:r>
    </w:p>
    <w:p w14:paraId="07E89561" w14:textId="77777777" w:rsidR="003638C6" w:rsidRDefault="003638C6" w:rsidP="003638C6">
      <w:pPr>
        <w:suppressAutoHyphens/>
        <w:wordWrap w:val="0"/>
        <w:adjustRightInd w:val="0"/>
        <w:ind w:firstLineChars="94" w:firstLine="265"/>
        <w:jc w:val="left"/>
        <w:textAlignment w:val="baseline"/>
        <w:rPr>
          <w:rFonts w:ascii="Times New Roman" w:eastAsia="ＭＳ Ｐ明朝" w:hAnsi="Times New Roman"/>
          <w:color w:val="000000" w:themeColor="text1"/>
          <w:spacing w:val="24"/>
          <w:kern w:val="0"/>
          <w:sz w:val="22"/>
          <w:szCs w:val="22"/>
        </w:rPr>
      </w:pPr>
      <w:r>
        <w:rPr>
          <w:rFonts w:ascii="Times New Roman" w:eastAsia="ＭＳ Ｐ明朝" w:hAnsi="Times New Roman" w:hint="eastAsia"/>
          <w:color w:val="000000" w:themeColor="text1"/>
          <w:spacing w:val="24"/>
          <w:kern w:val="0"/>
          <w:sz w:val="22"/>
          <w:szCs w:val="22"/>
        </w:rPr>
        <w:t xml:space="preserve">　</w:t>
      </w:r>
      <w:r w:rsidRPr="00555565">
        <w:rPr>
          <w:rFonts w:ascii="Times New Roman" w:eastAsia="ＭＳ Ｐ明朝" w:hAnsi="Times New Roman"/>
          <w:color w:val="000000" w:themeColor="text1"/>
          <w:spacing w:val="24"/>
          <w:kern w:val="0"/>
          <w:sz w:val="22"/>
          <w:szCs w:val="22"/>
        </w:rPr>
        <w:t>・科目の決算額をそれぞれ記入してください。</w:t>
      </w:r>
    </w:p>
    <w:p w14:paraId="3009E98C" w14:textId="789149A6" w:rsidR="003638C6" w:rsidRPr="00555565" w:rsidRDefault="003638C6" w:rsidP="003638C6">
      <w:pPr>
        <w:suppressAutoHyphens/>
        <w:wordWrap w:val="0"/>
        <w:adjustRightInd w:val="0"/>
        <w:ind w:firstLineChars="94" w:firstLine="265"/>
        <w:jc w:val="left"/>
        <w:textAlignment w:val="baseline"/>
        <w:rPr>
          <w:rFonts w:ascii="Times New Roman" w:eastAsia="ＭＳ Ｐ明朝" w:hAnsi="Times New Roman"/>
          <w:color w:val="000000" w:themeColor="text1"/>
          <w:spacing w:val="24"/>
          <w:kern w:val="0"/>
          <w:sz w:val="22"/>
          <w:szCs w:val="22"/>
        </w:rPr>
      </w:pPr>
      <w:r>
        <w:rPr>
          <w:rFonts w:ascii="Times New Roman" w:eastAsia="ＭＳ Ｐ明朝" w:hAnsi="Times New Roman" w:hint="eastAsia"/>
          <w:color w:val="000000" w:themeColor="text1"/>
          <w:spacing w:val="24"/>
          <w:kern w:val="0"/>
          <w:sz w:val="22"/>
          <w:szCs w:val="22"/>
        </w:rPr>
        <w:t xml:space="preserve">　</w:t>
      </w:r>
      <w:r w:rsidRPr="00555565">
        <w:rPr>
          <w:rFonts w:ascii="Times New Roman" w:eastAsia="ＭＳ Ｐ明朝" w:hAnsi="Times New Roman"/>
          <w:color w:val="000000" w:themeColor="text1"/>
          <w:spacing w:val="24"/>
          <w:kern w:val="0"/>
          <w:sz w:val="22"/>
          <w:szCs w:val="22"/>
        </w:rPr>
        <w:t>・明細は別紙様式</w:t>
      </w:r>
      <w:r w:rsidR="00A10466">
        <w:rPr>
          <w:rFonts w:ascii="Times New Roman" w:eastAsia="ＭＳ Ｐ明朝" w:hAnsi="Times New Roman" w:hint="eastAsia"/>
          <w:color w:val="000000" w:themeColor="text1"/>
          <w:spacing w:val="24"/>
          <w:kern w:val="0"/>
          <w:sz w:val="22"/>
          <w:szCs w:val="22"/>
        </w:rPr>
        <w:t>（</w:t>
      </w:r>
      <w:r w:rsidR="00A10466">
        <w:rPr>
          <w:rFonts w:ascii="Times New Roman" w:eastAsia="ＭＳ Ｐ明朝" w:hAnsi="Times New Roman" w:hint="eastAsia"/>
          <w:color w:val="000000" w:themeColor="text1"/>
          <w:spacing w:val="24"/>
          <w:kern w:val="0"/>
          <w:sz w:val="22"/>
          <w:szCs w:val="22"/>
        </w:rPr>
        <w:t>Excel</w:t>
      </w:r>
      <w:r w:rsidR="00A10466">
        <w:rPr>
          <w:rFonts w:ascii="Times New Roman" w:eastAsia="ＭＳ Ｐ明朝" w:hAnsi="Times New Roman" w:hint="eastAsia"/>
          <w:color w:val="000000" w:themeColor="text1"/>
          <w:spacing w:val="24"/>
          <w:kern w:val="0"/>
          <w:sz w:val="22"/>
          <w:szCs w:val="22"/>
        </w:rPr>
        <w:t>）</w:t>
      </w:r>
      <w:r w:rsidRPr="00555565">
        <w:rPr>
          <w:rFonts w:ascii="Times New Roman" w:eastAsia="ＭＳ Ｐ明朝" w:hAnsi="Times New Roman" w:hint="eastAsia"/>
          <w:color w:val="000000" w:themeColor="text1"/>
          <w:spacing w:val="24"/>
          <w:kern w:val="0"/>
          <w:sz w:val="22"/>
          <w:szCs w:val="22"/>
        </w:rPr>
        <w:t>に</w:t>
      </w:r>
      <w:r w:rsidRPr="00555565">
        <w:rPr>
          <w:rFonts w:ascii="Times New Roman" w:eastAsia="ＭＳ Ｐ明朝" w:hAnsi="Times New Roman"/>
          <w:color w:val="000000" w:themeColor="text1"/>
          <w:spacing w:val="24"/>
          <w:kern w:val="0"/>
          <w:sz w:val="22"/>
          <w:szCs w:val="22"/>
        </w:rPr>
        <w:t>記入し、提出してください。</w:t>
      </w:r>
    </w:p>
    <w:p w14:paraId="07515D61" w14:textId="77777777" w:rsidR="003638C6" w:rsidRPr="00555565" w:rsidRDefault="003638C6" w:rsidP="003638C6">
      <w:pPr>
        <w:suppressAutoHyphens/>
        <w:wordWrap w:val="0"/>
        <w:adjustRightInd w:val="0"/>
        <w:jc w:val="left"/>
        <w:textAlignment w:val="baseline"/>
        <w:rPr>
          <w:rFonts w:ascii="Times New Roman" w:eastAsia="ＭＳ Ｐ明朝" w:hAnsi="Times New Roman"/>
          <w:b/>
          <w:bCs/>
          <w:color w:val="000000" w:themeColor="text1"/>
          <w:spacing w:val="24"/>
          <w:kern w:val="0"/>
          <w:sz w:val="22"/>
          <w:szCs w:val="22"/>
        </w:rPr>
      </w:pPr>
    </w:p>
    <w:p w14:paraId="57780A95" w14:textId="77777777" w:rsidR="003638C6" w:rsidRPr="00555565" w:rsidRDefault="003638C6" w:rsidP="003638C6">
      <w:pPr>
        <w:suppressAutoHyphens/>
        <w:wordWrap w:val="0"/>
        <w:adjustRightInd w:val="0"/>
        <w:jc w:val="right"/>
        <w:textAlignment w:val="baseline"/>
        <w:rPr>
          <w:rFonts w:ascii="Times New Roman" w:eastAsia="ＭＳ Ｐ明朝" w:hAnsi="Times New Roman"/>
          <w:color w:val="000000" w:themeColor="text1"/>
          <w:spacing w:val="24"/>
          <w:kern w:val="0"/>
          <w:sz w:val="22"/>
          <w:szCs w:val="22"/>
        </w:rPr>
      </w:pPr>
      <w:r w:rsidRPr="00555565">
        <w:rPr>
          <w:rFonts w:ascii="Times New Roman" w:eastAsia="ＭＳ Ｐ明朝" w:hAnsi="Times New Roman"/>
          <w:color w:val="000000" w:themeColor="text1"/>
          <w:spacing w:val="24"/>
          <w:kern w:val="0"/>
          <w:sz w:val="22"/>
          <w:szCs w:val="22"/>
        </w:rPr>
        <w:t xml:space="preserve">　円単位</w:t>
      </w:r>
    </w:p>
    <w:tbl>
      <w:tblPr>
        <w:tblW w:w="9355" w:type="dxa"/>
        <w:tblInd w:w="27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01"/>
        <w:gridCol w:w="2551"/>
        <w:gridCol w:w="2694"/>
        <w:gridCol w:w="2409"/>
      </w:tblGrid>
      <w:tr w:rsidR="003638C6" w:rsidRPr="00555565" w14:paraId="3707804A" w14:textId="77777777" w:rsidTr="00C107A3">
        <w:trPr>
          <w:trHeight w:val="56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AE6BF" w14:textId="77777777" w:rsidR="003638C6" w:rsidRPr="00555565" w:rsidRDefault="003638C6" w:rsidP="00C107A3">
            <w:pPr>
              <w:widowControl/>
              <w:jc w:val="lef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 xml:space="preserve">　科目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30773" w14:textId="77777777" w:rsidR="003638C6" w:rsidRPr="00555565" w:rsidRDefault="003638C6" w:rsidP="00C107A3">
            <w:pPr>
              <w:widowControl/>
              <w:jc w:val="center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>予算額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1AD5A" w14:textId="77777777" w:rsidR="003638C6" w:rsidRPr="00555565" w:rsidRDefault="003638C6" w:rsidP="00C107A3">
            <w:pPr>
              <w:widowControl/>
              <w:jc w:val="center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>決算額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44929" w14:textId="77777777" w:rsidR="003638C6" w:rsidRPr="00555565" w:rsidRDefault="003638C6" w:rsidP="00C107A3">
            <w:pPr>
              <w:widowControl/>
              <w:jc w:val="center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>備考</w:t>
            </w:r>
          </w:p>
        </w:tc>
      </w:tr>
      <w:tr w:rsidR="003638C6" w:rsidRPr="00555565" w14:paraId="1776F45C" w14:textId="77777777" w:rsidTr="00C107A3">
        <w:trPr>
          <w:trHeight w:val="746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15AEB" w14:textId="77777777" w:rsidR="003638C6" w:rsidRPr="00555565" w:rsidRDefault="003638C6" w:rsidP="00C107A3">
            <w:pPr>
              <w:widowControl/>
              <w:jc w:val="lef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>旅費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9C083" w14:textId="77777777" w:rsidR="003638C6" w:rsidRPr="00555565" w:rsidRDefault="003638C6" w:rsidP="00C107A3">
            <w:pPr>
              <w:widowControl/>
              <w:jc w:val="lef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B44F3" w14:textId="77777777" w:rsidR="003638C6" w:rsidRPr="00555565" w:rsidRDefault="003638C6" w:rsidP="00C107A3">
            <w:pPr>
              <w:widowControl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0CC35" w14:textId="77777777" w:rsidR="003638C6" w:rsidRPr="00555565" w:rsidRDefault="003638C6" w:rsidP="00C107A3">
            <w:pPr>
              <w:widowControl/>
              <w:jc w:val="righ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 xml:space="preserve">　</w:t>
            </w:r>
          </w:p>
        </w:tc>
      </w:tr>
      <w:tr w:rsidR="003638C6" w:rsidRPr="00555565" w14:paraId="2129C8AA" w14:textId="77777777" w:rsidTr="00C107A3">
        <w:trPr>
          <w:trHeight w:val="882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91E80" w14:textId="77777777" w:rsidR="003638C6" w:rsidRPr="00555565" w:rsidRDefault="003638C6" w:rsidP="00C107A3">
            <w:pPr>
              <w:widowControl/>
              <w:jc w:val="lef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>消耗品費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3ED5E" w14:textId="77777777" w:rsidR="003638C6" w:rsidRPr="00555565" w:rsidRDefault="003638C6" w:rsidP="00C107A3">
            <w:pPr>
              <w:widowControl/>
              <w:jc w:val="lef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5F2F6" w14:textId="77777777" w:rsidR="003638C6" w:rsidRPr="00555565" w:rsidRDefault="003638C6" w:rsidP="00C107A3">
            <w:pPr>
              <w:widowControl/>
              <w:jc w:val="lef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6899A" w14:textId="77777777" w:rsidR="003638C6" w:rsidRPr="00555565" w:rsidRDefault="003638C6" w:rsidP="00C107A3">
            <w:pPr>
              <w:widowControl/>
              <w:jc w:val="righ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 xml:space="preserve">　</w:t>
            </w:r>
          </w:p>
        </w:tc>
      </w:tr>
      <w:tr w:rsidR="003638C6" w:rsidRPr="00555565" w14:paraId="528465C4" w14:textId="77777777" w:rsidTr="00C107A3">
        <w:trPr>
          <w:trHeight w:val="798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3F4ED" w14:textId="77777777" w:rsidR="003638C6" w:rsidRPr="00555565" w:rsidRDefault="003638C6" w:rsidP="00C107A3">
            <w:pPr>
              <w:widowControl/>
              <w:jc w:val="lef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>備品費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819C4" w14:textId="77777777" w:rsidR="003638C6" w:rsidRPr="00555565" w:rsidRDefault="003638C6" w:rsidP="00C107A3">
            <w:pPr>
              <w:widowControl/>
              <w:jc w:val="lef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13CBD" w14:textId="77777777" w:rsidR="003638C6" w:rsidRPr="00555565" w:rsidRDefault="003638C6" w:rsidP="00C107A3">
            <w:pPr>
              <w:widowControl/>
              <w:jc w:val="lef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3CB8B" w14:textId="77777777" w:rsidR="003638C6" w:rsidRPr="00555565" w:rsidRDefault="003638C6" w:rsidP="00C107A3">
            <w:pPr>
              <w:widowControl/>
              <w:jc w:val="righ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 xml:space="preserve">　</w:t>
            </w:r>
          </w:p>
        </w:tc>
      </w:tr>
      <w:tr w:rsidR="003638C6" w:rsidRPr="00555565" w14:paraId="185BF013" w14:textId="77777777" w:rsidTr="00C107A3">
        <w:trPr>
          <w:trHeight w:val="83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0FAFA" w14:textId="77777777" w:rsidR="003638C6" w:rsidRPr="00555565" w:rsidRDefault="003638C6" w:rsidP="00C107A3">
            <w:pPr>
              <w:widowControl/>
              <w:jc w:val="lef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>その他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91C71" w14:textId="77777777" w:rsidR="003638C6" w:rsidRPr="00555565" w:rsidRDefault="003638C6" w:rsidP="00C107A3">
            <w:pPr>
              <w:widowControl/>
              <w:jc w:val="lef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4E9CD" w14:textId="77777777" w:rsidR="003638C6" w:rsidRPr="00555565" w:rsidRDefault="003638C6" w:rsidP="00C107A3">
            <w:pPr>
              <w:widowControl/>
              <w:jc w:val="lef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A33A5" w14:textId="77777777" w:rsidR="003638C6" w:rsidRPr="00555565" w:rsidRDefault="003638C6" w:rsidP="00C107A3">
            <w:pPr>
              <w:widowControl/>
              <w:jc w:val="righ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 xml:space="preserve">　</w:t>
            </w:r>
          </w:p>
        </w:tc>
      </w:tr>
      <w:tr w:rsidR="003638C6" w:rsidRPr="00555565" w14:paraId="568AA77D" w14:textId="77777777" w:rsidTr="00C107A3">
        <w:trPr>
          <w:trHeight w:val="710"/>
        </w:trPr>
        <w:tc>
          <w:tcPr>
            <w:tcW w:w="170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15C60C" w14:textId="77777777" w:rsidR="003638C6" w:rsidRPr="00555565" w:rsidRDefault="003638C6" w:rsidP="00C107A3">
            <w:pPr>
              <w:widowControl/>
              <w:jc w:val="lef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>合計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5B763A" w14:textId="77777777" w:rsidR="003638C6" w:rsidRPr="00555565" w:rsidRDefault="003638C6" w:rsidP="00C107A3">
            <w:pPr>
              <w:widowControl/>
              <w:jc w:val="lef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269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D36DEE" w14:textId="77777777" w:rsidR="003638C6" w:rsidRPr="00555565" w:rsidRDefault="003638C6" w:rsidP="00C107A3">
            <w:pPr>
              <w:widowControl/>
              <w:jc w:val="lef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240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2D1BA7" w14:textId="77777777" w:rsidR="003638C6" w:rsidRPr="00555565" w:rsidRDefault="003638C6" w:rsidP="00C107A3">
            <w:pPr>
              <w:widowControl/>
              <w:jc w:val="righ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</w:p>
        </w:tc>
      </w:tr>
    </w:tbl>
    <w:p w14:paraId="20484DBD" w14:textId="77777777" w:rsidR="003638C6" w:rsidRPr="00555565" w:rsidRDefault="003638C6" w:rsidP="003638C6">
      <w:pPr>
        <w:widowControl/>
        <w:ind w:firstLineChars="100" w:firstLine="234"/>
        <w:jc w:val="left"/>
        <w:rPr>
          <w:rFonts w:ascii="Times New Roman" w:eastAsia="ＭＳ Ｐ明朝" w:hAnsi="Times New Roman"/>
          <w:color w:val="000000"/>
          <w:kern w:val="0"/>
          <w:sz w:val="22"/>
          <w:szCs w:val="22"/>
        </w:rPr>
      </w:pPr>
      <w:r w:rsidRPr="00555565">
        <w:rPr>
          <w:rFonts w:ascii="Times New Roman" w:eastAsia="ＭＳ Ｐ明朝" w:hAnsi="Times New Roman"/>
          <w:color w:val="000000"/>
          <w:kern w:val="0"/>
          <w:sz w:val="22"/>
          <w:szCs w:val="22"/>
        </w:rPr>
        <w:t>＊予算額の変更を届け出て変更されている場合は、変更後の予算額でご記入ください。</w:t>
      </w:r>
    </w:p>
    <w:p w14:paraId="6AFD21ED" w14:textId="10DB11A5" w:rsidR="00111921" w:rsidRPr="003638C6" w:rsidRDefault="00111921" w:rsidP="00A114B2">
      <w:pPr>
        <w:suppressAutoHyphens/>
        <w:adjustRightInd w:val="0"/>
        <w:jc w:val="center"/>
        <w:textAlignment w:val="baseline"/>
        <w:rPr>
          <w:rFonts w:ascii="Times New Roman" w:hAnsi="Times New Roman"/>
        </w:rPr>
      </w:pPr>
    </w:p>
    <w:sectPr w:rsidR="00111921" w:rsidRPr="003638C6" w:rsidSect="000D283D">
      <w:pgSz w:w="11906" w:h="16838"/>
      <w:pgMar w:top="1560" w:right="1134" w:bottom="709" w:left="1134" w:header="720" w:footer="720" w:gutter="0"/>
      <w:pgNumType w:start="1"/>
      <w:cols w:space="720"/>
      <w:noEndnote/>
      <w:docGrid w:type="linesAndChars" w:linePitch="370" w:charSpace="28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280254" w14:textId="77777777" w:rsidR="001A711E" w:rsidRDefault="001A711E">
      <w:r>
        <w:separator/>
      </w:r>
    </w:p>
  </w:endnote>
  <w:endnote w:type="continuationSeparator" w:id="0">
    <w:p w14:paraId="7ECB258B" w14:textId="77777777" w:rsidR="001A711E" w:rsidRDefault="001A71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9D9253" w14:textId="77777777" w:rsidR="001A711E" w:rsidRDefault="001A711E">
      <w:r>
        <w:separator/>
      </w:r>
    </w:p>
  </w:footnote>
  <w:footnote w:type="continuationSeparator" w:id="0">
    <w:p w14:paraId="55021139" w14:textId="77777777" w:rsidR="001A711E" w:rsidRDefault="001A71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5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rawingGridHorizontalSpacing w:val="112"/>
  <w:drawingGridVerticalSpacing w:val="36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030"/>
    <w:rsid w:val="00003E01"/>
    <w:rsid w:val="000072F9"/>
    <w:rsid w:val="000217EA"/>
    <w:rsid w:val="000303AA"/>
    <w:rsid w:val="00063199"/>
    <w:rsid w:val="00075DAD"/>
    <w:rsid w:val="000A6553"/>
    <w:rsid w:val="000A744B"/>
    <w:rsid w:val="000B346F"/>
    <w:rsid w:val="000B5A74"/>
    <w:rsid w:val="000C6A91"/>
    <w:rsid w:val="000D283D"/>
    <w:rsid w:val="000F20EA"/>
    <w:rsid w:val="00107C5C"/>
    <w:rsid w:val="00111921"/>
    <w:rsid w:val="00130EC2"/>
    <w:rsid w:val="001503D3"/>
    <w:rsid w:val="00180974"/>
    <w:rsid w:val="00186918"/>
    <w:rsid w:val="001A711E"/>
    <w:rsid w:val="001B4FBC"/>
    <w:rsid w:val="001B7E72"/>
    <w:rsid w:val="001E4A43"/>
    <w:rsid w:val="001F7BA5"/>
    <w:rsid w:val="00214A37"/>
    <w:rsid w:val="002349CA"/>
    <w:rsid w:val="00246F93"/>
    <w:rsid w:val="00253926"/>
    <w:rsid w:val="00281859"/>
    <w:rsid w:val="00282F7F"/>
    <w:rsid w:val="002A456A"/>
    <w:rsid w:val="002B0A1F"/>
    <w:rsid w:val="002E4964"/>
    <w:rsid w:val="002F4DAC"/>
    <w:rsid w:val="0030251E"/>
    <w:rsid w:val="00324441"/>
    <w:rsid w:val="003638C6"/>
    <w:rsid w:val="00391884"/>
    <w:rsid w:val="003C31BD"/>
    <w:rsid w:val="003E531B"/>
    <w:rsid w:val="003F1F2F"/>
    <w:rsid w:val="003F372C"/>
    <w:rsid w:val="00403168"/>
    <w:rsid w:val="00404585"/>
    <w:rsid w:val="00417B38"/>
    <w:rsid w:val="004203AF"/>
    <w:rsid w:val="00453175"/>
    <w:rsid w:val="00487B20"/>
    <w:rsid w:val="004A167B"/>
    <w:rsid w:val="004A6A52"/>
    <w:rsid w:val="004C5BCC"/>
    <w:rsid w:val="004C7EE2"/>
    <w:rsid w:val="005118CB"/>
    <w:rsid w:val="005251C5"/>
    <w:rsid w:val="0055130A"/>
    <w:rsid w:val="00554617"/>
    <w:rsid w:val="00572514"/>
    <w:rsid w:val="00572DFB"/>
    <w:rsid w:val="00585707"/>
    <w:rsid w:val="005858D9"/>
    <w:rsid w:val="005C78D0"/>
    <w:rsid w:val="005E2BA2"/>
    <w:rsid w:val="00615C8F"/>
    <w:rsid w:val="0062364C"/>
    <w:rsid w:val="00635952"/>
    <w:rsid w:val="006400D4"/>
    <w:rsid w:val="00651802"/>
    <w:rsid w:val="006619C2"/>
    <w:rsid w:val="00662D4D"/>
    <w:rsid w:val="0066691C"/>
    <w:rsid w:val="006A00D7"/>
    <w:rsid w:val="006B54D5"/>
    <w:rsid w:val="006C4961"/>
    <w:rsid w:val="007068D5"/>
    <w:rsid w:val="00722EDE"/>
    <w:rsid w:val="007423CF"/>
    <w:rsid w:val="007430AF"/>
    <w:rsid w:val="00756A71"/>
    <w:rsid w:val="0077781F"/>
    <w:rsid w:val="00787A0B"/>
    <w:rsid w:val="00790CDD"/>
    <w:rsid w:val="007B19D4"/>
    <w:rsid w:val="007C4E09"/>
    <w:rsid w:val="007D3748"/>
    <w:rsid w:val="007E28AF"/>
    <w:rsid w:val="007F3E59"/>
    <w:rsid w:val="00803BD3"/>
    <w:rsid w:val="00806B89"/>
    <w:rsid w:val="0081350B"/>
    <w:rsid w:val="00822C66"/>
    <w:rsid w:val="00841E8C"/>
    <w:rsid w:val="008529FC"/>
    <w:rsid w:val="008563CC"/>
    <w:rsid w:val="008661CD"/>
    <w:rsid w:val="00866E3E"/>
    <w:rsid w:val="008B2E08"/>
    <w:rsid w:val="00903C54"/>
    <w:rsid w:val="00904CD6"/>
    <w:rsid w:val="0092230D"/>
    <w:rsid w:val="00937A82"/>
    <w:rsid w:val="009614C9"/>
    <w:rsid w:val="00961A8E"/>
    <w:rsid w:val="00963C2A"/>
    <w:rsid w:val="009832F4"/>
    <w:rsid w:val="009A53EE"/>
    <w:rsid w:val="00A039D7"/>
    <w:rsid w:val="00A06FC1"/>
    <w:rsid w:val="00A10466"/>
    <w:rsid w:val="00A114B2"/>
    <w:rsid w:val="00A22D9D"/>
    <w:rsid w:val="00A4669D"/>
    <w:rsid w:val="00A62496"/>
    <w:rsid w:val="00A94474"/>
    <w:rsid w:val="00AD4B2D"/>
    <w:rsid w:val="00AE3743"/>
    <w:rsid w:val="00B13030"/>
    <w:rsid w:val="00B512EE"/>
    <w:rsid w:val="00B934E7"/>
    <w:rsid w:val="00BA3B24"/>
    <w:rsid w:val="00BA4F6E"/>
    <w:rsid w:val="00BB0AF3"/>
    <w:rsid w:val="00BC06D0"/>
    <w:rsid w:val="00BF759B"/>
    <w:rsid w:val="00C03F04"/>
    <w:rsid w:val="00C57D03"/>
    <w:rsid w:val="00C66B60"/>
    <w:rsid w:val="00C76ABD"/>
    <w:rsid w:val="00C93763"/>
    <w:rsid w:val="00CA675C"/>
    <w:rsid w:val="00CE781B"/>
    <w:rsid w:val="00CF2159"/>
    <w:rsid w:val="00D019E9"/>
    <w:rsid w:val="00D254BF"/>
    <w:rsid w:val="00D3107F"/>
    <w:rsid w:val="00D36B3A"/>
    <w:rsid w:val="00D669A6"/>
    <w:rsid w:val="00D90AD1"/>
    <w:rsid w:val="00D91AE4"/>
    <w:rsid w:val="00D966C2"/>
    <w:rsid w:val="00DE29C4"/>
    <w:rsid w:val="00DF1D3E"/>
    <w:rsid w:val="00DF45AB"/>
    <w:rsid w:val="00E159C2"/>
    <w:rsid w:val="00E2231E"/>
    <w:rsid w:val="00E34401"/>
    <w:rsid w:val="00E4704E"/>
    <w:rsid w:val="00E65A8C"/>
    <w:rsid w:val="00E85BCE"/>
    <w:rsid w:val="00E9104B"/>
    <w:rsid w:val="00EA6504"/>
    <w:rsid w:val="00EC2B46"/>
    <w:rsid w:val="00EE2AB7"/>
    <w:rsid w:val="00EE3CD7"/>
    <w:rsid w:val="00EF4738"/>
    <w:rsid w:val="00EF7405"/>
    <w:rsid w:val="00F07DE1"/>
    <w:rsid w:val="00F12132"/>
    <w:rsid w:val="00F23F7C"/>
    <w:rsid w:val="00F31228"/>
    <w:rsid w:val="00F36850"/>
    <w:rsid w:val="00F52ED4"/>
    <w:rsid w:val="00F66A0C"/>
    <w:rsid w:val="00FC2C1F"/>
    <w:rsid w:val="00FE1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25B7DAD"/>
  <w15:chartTrackingRefBased/>
  <w15:docId w15:val="{A2DC3E37-A97E-4BF0-98AF-D7C2A2E63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130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Closing"/>
    <w:basedOn w:val="a"/>
    <w:rsid w:val="00E2231E"/>
    <w:pPr>
      <w:jc w:val="right"/>
    </w:pPr>
    <w:rPr>
      <w:rFonts w:ascii="ＭＳ Ｐゴシック" w:hAnsi="ＭＳ Ｐゴシック" w:cs="ＭＳ Ｐゴシック"/>
      <w:color w:val="000000"/>
      <w:kern w:val="0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AD4B2D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uiPriority w:val="99"/>
    <w:semiHidden/>
    <w:rsid w:val="00AD4B2D"/>
    <w:rPr>
      <w:rFonts w:ascii="Arial" w:eastAsia="ＭＳ ゴシック" w:hAnsi="Arial" w:cs="Times New Roman"/>
      <w:kern w:val="2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A4669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A4669D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A4669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A4669D"/>
    <w:rPr>
      <w:kern w:val="2"/>
      <w:sz w:val="21"/>
      <w:szCs w:val="24"/>
    </w:rPr>
  </w:style>
  <w:style w:type="paragraph" w:styleId="Web">
    <w:name w:val="Normal (Web)"/>
    <w:basedOn w:val="a"/>
    <w:uiPriority w:val="99"/>
    <w:semiHidden/>
    <w:unhideWhenUsed/>
    <w:rsid w:val="008B2E0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b">
    <w:name w:val="Revision"/>
    <w:hidden/>
    <w:uiPriority w:val="99"/>
    <w:semiHidden/>
    <w:rsid w:val="00DF45A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16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2</Pages>
  <Words>83</Words>
  <Characters>474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IKEDA TOMOYUKI</dc:creator>
  <cp:keywords/>
  <cp:lastModifiedBy>片山 英里</cp:lastModifiedBy>
  <cp:revision>72</cp:revision>
  <cp:lastPrinted>2021-02-02T01:11:00Z</cp:lastPrinted>
  <dcterms:created xsi:type="dcterms:W3CDTF">2018-03-15T07:55:00Z</dcterms:created>
  <dcterms:modified xsi:type="dcterms:W3CDTF">2024-02-06T04:26:00Z</dcterms:modified>
</cp:coreProperties>
</file>