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DFAD7" w14:textId="77777777" w:rsidR="00CA675C" w:rsidRPr="002423BF" w:rsidRDefault="00EC69F1" w:rsidP="00CA675C">
      <w:pPr>
        <w:suppressAutoHyphens/>
        <w:wordWrap w:val="0"/>
        <w:adjustRightInd w:val="0"/>
        <w:ind w:firstLine="291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  <w:r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公益</w:t>
      </w:r>
      <w:r w:rsidR="00CA675C"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財団法人水産無脊椎動物研究所</w:t>
      </w:r>
    </w:p>
    <w:p w14:paraId="57ECF5C7" w14:textId="54F8A1EA" w:rsidR="00CA675C" w:rsidRPr="002423BF" w:rsidRDefault="00CA675C" w:rsidP="00CA675C">
      <w:pPr>
        <w:suppressAutoHyphens/>
        <w:wordWrap w:val="0"/>
        <w:adjustRightInd w:val="0"/>
        <w:spacing w:line="304" w:lineRule="exact"/>
        <w:jc w:val="center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  <w:r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２０</w:t>
      </w:r>
      <w:r w:rsidR="00BE567A" w:rsidRPr="002423BF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>２</w:t>
      </w:r>
      <w:r w:rsidR="00E628FE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>３</w:t>
      </w:r>
      <w:r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 xml:space="preserve">年度　</w:t>
      </w:r>
      <w:r w:rsidR="00CE0FA8"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個別</w:t>
      </w:r>
      <w:r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研究助成</w:t>
      </w:r>
    </w:p>
    <w:p w14:paraId="389DADCF" w14:textId="77777777" w:rsidR="00CA675C" w:rsidRPr="002423BF" w:rsidRDefault="00CA675C" w:rsidP="00CA675C">
      <w:pPr>
        <w:suppressAutoHyphens/>
        <w:wordWrap w:val="0"/>
        <w:adjustRightInd w:val="0"/>
        <w:jc w:val="center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  <w:r w:rsidRPr="002423BF">
        <w:rPr>
          <w:rFonts w:ascii="Times New Roman" w:hAnsi="Times New Roman"/>
          <w:b/>
          <w:bCs/>
          <w:color w:val="000000" w:themeColor="text1"/>
          <w:spacing w:val="10"/>
          <w:kern w:val="0"/>
          <w:sz w:val="32"/>
          <w:szCs w:val="32"/>
        </w:rPr>
        <w:t>研　究　報　告　書</w:t>
      </w:r>
    </w:p>
    <w:p w14:paraId="1421A1DD" w14:textId="77777777" w:rsidR="00CA675C" w:rsidRPr="002423BF" w:rsidRDefault="00CA675C" w:rsidP="00CA675C">
      <w:pPr>
        <w:suppressAutoHyphens/>
        <w:wordWrap w:val="0"/>
        <w:adjustRightInd w:val="0"/>
        <w:jc w:val="center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  <w:r w:rsidRPr="002423BF">
        <w:rPr>
          <w:rFonts w:ascii="Times New Roman" w:hAnsi="Times New Roman"/>
          <w:b/>
          <w:bCs/>
          <w:color w:val="000000" w:themeColor="text1"/>
          <w:spacing w:val="10"/>
          <w:kern w:val="0"/>
          <w:sz w:val="32"/>
          <w:szCs w:val="32"/>
        </w:rPr>
        <w:t>会　計　報　告　書</w:t>
      </w:r>
    </w:p>
    <w:p w14:paraId="694B4F95" w14:textId="77777777" w:rsidR="00CA675C" w:rsidRPr="002423BF" w:rsidRDefault="00CA675C" w:rsidP="00CA675C">
      <w:pPr>
        <w:suppressAutoHyphens/>
        <w:wordWrap w:val="0"/>
        <w:adjustRightInd w:val="0"/>
        <w:jc w:val="center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0938FF18" w14:textId="77777777" w:rsidR="00CA675C" w:rsidRPr="002423BF" w:rsidRDefault="00CA675C" w:rsidP="00CA675C">
      <w:pPr>
        <w:suppressAutoHyphens/>
        <w:wordWrap w:val="0"/>
        <w:adjustRightInd w:val="0"/>
        <w:jc w:val="center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6A9EE7C6" w14:textId="77777777" w:rsidR="00CA675C" w:rsidRPr="002423BF" w:rsidRDefault="00EC69F1" w:rsidP="00CA675C">
      <w:pPr>
        <w:suppressAutoHyphens/>
        <w:wordWrap w:val="0"/>
        <w:adjustRightInd w:val="0"/>
        <w:jc w:val="center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  <w:r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公益</w:t>
      </w:r>
      <w:r w:rsidR="00CA675C"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財団法人</w:t>
      </w:r>
      <w:r w:rsidR="00CA675C"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 xml:space="preserve"> </w:t>
      </w:r>
      <w:r w:rsidR="00CA675C"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 xml:space="preserve">水産無脊椎動物研究所　　</w:t>
      </w:r>
      <w:r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代表</w:t>
      </w:r>
      <w:r w:rsidR="00CA675C"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理事</w:t>
      </w:r>
      <w:r w:rsidR="00CA675C"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 xml:space="preserve"> </w:t>
      </w:r>
      <w:r w:rsidR="00F00A1B"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池田　友之</w:t>
      </w:r>
      <w:r w:rsidR="00CA675C"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 xml:space="preserve">  </w:t>
      </w:r>
      <w:r w:rsidR="00CA675C"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殿</w:t>
      </w:r>
    </w:p>
    <w:p w14:paraId="6D2E8FA3" w14:textId="77777777" w:rsidR="00CA675C" w:rsidRPr="002423BF" w:rsidRDefault="00CA675C" w:rsidP="00CA675C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17336072" w14:textId="3FBFF5C5" w:rsidR="00BE567A" w:rsidRPr="002423BF" w:rsidRDefault="00CA675C" w:rsidP="00BE567A">
      <w:pPr>
        <w:suppressAutoHyphens/>
        <w:wordWrap w:val="0"/>
        <w:adjustRightInd w:val="0"/>
        <w:ind w:left="283" w:hangingChars="121" w:hanging="283"/>
        <w:jc w:val="left"/>
        <w:textAlignment w:val="baseline"/>
        <w:rPr>
          <w:rFonts w:ascii="Times New Roman" w:hAnsi="Times New Roman"/>
          <w:color w:val="000000" w:themeColor="text1"/>
          <w:kern w:val="0"/>
          <w:sz w:val="22"/>
          <w:szCs w:val="22"/>
        </w:rPr>
      </w:pPr>
      <w:r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 xml:space="preserve">  </w:t>
      </w:r>
      <w:r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貴研究所より受領した２０</w:t>
      </w:r>
      <w:r w:rsidR="00BE567A" w:rsidRPr="002423BF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>２</w:t>
      </w:r>
      <w:r w:rsidR="00E628FE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>３</w:t>
      </w:r>
      <w:r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年度</w:t>
      </w:r>
      <w:r w:rsidR="0019593F"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個別</w:t>
      </w:r>
      <w:r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研究助成による研究報告</w:t>
      </w:r>
      <w:r w:rsidR="00BE567A" w:rsidRPr="002423BF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>なら</w:t>
      </w:r>
      <w:r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びに会計報告を</w:t>
      </w:r>
    </w:p>
    <w:p w14:paraId="2E4951F5" w14:textId="5AE4D104" w:rsidR="00CA675C" w:rsidRPr="002423BF" w:rsidRDefault="00CA675C" w:rsidP="00BE567A">
      <w:pPr>
        <w:suppressAutoHyphens/>
        <w:wordWrap w:val="0"/>
        <w:adjustRightInd w:val="0"/>
        <w:ind w:leftChars="100" w:left="273" w:hangingChars="21" w:hanging="49"/>
        <w:jc w:val="left"/>
        <w:textAlignment w:val="baseline"/>
        <w:rPr>
          <w:rFonts w:ascii="Times New Roman" w:hAnsi="Times New Roman"/>
          <w:color w:val="000000" w:themeColor="text1"/>
          <w:kern w:val="0"/>
          <w:sz w:val="22"/>
          <w:szCs w:val="22"/>
        </w:rPr>
      </w:pPr>
      <w:r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別紙の通り提出いたします。</w:t>
      </w:r>
    </w:p>
    <w:p w14:paraId="4DD9F3A7" w14:textId="3CA93E2E" w:rsidR="00CA675C" w:rsidRPr="002423BF" w:rsidRDefault="00CA675C" w:rsidP="00CA675C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kern w:val="0"/>
          <w:sz w:val="22"/>
          <w:szCs w:val="22"/>
        </w:rPr>
      </w:pPr>
      <w:r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 xml:space="preserve">　　　　　　　　　　　　　　　　　　　　</w:t>
      </w:r>
      <w:r w:rsidR="00BE567A" w:rsidRPr="002423BF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 xml:space="preserve">　　　　　　</w:t>
      </w:r>
      <w:r w:rsidR="008F71BE" w:rsidRPr="002423BF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 xml:space="preserve">　　</w:t>
      </w:r>
      <w:r w:rsidR="0057258A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 xml:space="preserve">　　</w:t>
      </w:r>
      <w:r w:rsidR="008F71BE" w:rsidRPr="002423BF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 xml:space="preserve">　　</w:t>
      </w:r>
      <w:r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年</w:t>
      </w:r>
      <w:r w:rsidR="0057258A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 xml:space="preserve">　</w:t>
      </w:r>
      <w:r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 xml:space="preserve">　　月　　　日</w:t>
      </w:r>
    </w:p>
    <w:tbl>
      <w:tblPr>
        <w:tblW w:w="949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850"/>
        <w:gridCol w:w="2410"/>
        <w:gridCol w:w="425"/>
        <w:gridCol w:w="567"/>
        <w:gridCol w:w="709"/>
        <w:gridCol w:w="2268"/>
      </w:tblGrid>
      <w:tr w:rsidR="002423BF" w:rsidRPr="002423BF" w14:paraId="45FC09DC" w14:textId="77777777" w:rsidTr="00A90A6E">
        <w:trPr>
          <w:trHeight w:val="716"/>
        </w:trPr>
        <w:tc>
          <w:tcPr>
            <w:tcW w:w="2268" w:type="dxa"/>
            <w:shd w:val="clear" w:color="auto" w:fill="auto"/>
            <w:vAlign w:val="center"/>
          </w:tcPr>
          <w:p w14:paraId="3D652ABB" w14:textId="77777777" w:rsidR="00CA675C" w:rsidRPr="002423BF" w:rsidRDefault="00CA675C" w:rsidP="00BE567A">
            <w:pPr>
              <w:suppressAutoHyphens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  <w:r w:rsidRPr="002423BF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>申請者</w:t>
            </w:r>
            <w:r w:rsidR="0062364C" w:rsidRPr="002423BF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Pr="002423BF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>氏名</w:t>
            </w:r>
          </w:p>
        </w:tc>
        <w:tc>
          <w:tcPr>
            <w:tcW w:w="7229" w:type="dxa"/>
            <w:gridSpan w:val="6"/>
            <w:shd w:val="clear" w:color="auto" w:fill="auto"/>
            <w:vAlign w:val="center"/>
          </w:tcPr>
          <w:p w14:paraId="423D553E" w14:textId="79467ED4" w:rsidR="00BE567A" w:rsidRPr="002423BF" w:rsidRDefault="00BE567A" w:rsidP="00BE567A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</w:tr>
      <w:tr w:rsidR="002423BF" w:rsidRPr="002423BF" w14:paraId="0AB7F019" w14:textId="77777777" w:rsidTr="00E84E6F">
        <w:tc>
          <w:tcPr>
            <w:tcW w:w="2268" w:type="dxa"/>
            <w:shd w:val="clear" w:color="auto" w:fill="auto"/>
          </w:tcPr>
          <w:p w14:paraId="0C4E5EB9" w14:textId="77777777" w:rsidR="0057258A" w:rsidRDefault="00CA675C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  <w:r w:rsidRPr="002423BF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>所属機関</w:t>
            </w:r>
          </w:p>
          <w:p w14:paraId="028E3D56" w14:textId="5A5D2439" w:rsidR="00CA675C" w:rsidRPr="0057258A" w:rsidRDefault="00CA675C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shd w:val="clear" w:color="auto" w:fill="auto"/>
          </w:tcPr>
          <w:p w14:paraId="5E41ACCB" w14:textId="77777777" w:rsidR="00CA675C" w:rsidRPr="002423BF" w:rsidRDefault="00CA675C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</w:p>
          <w:p w14:paraId="25D3CAA9" w14:textId="188ED153" w:rsidR="00E628FE" w:rsidRPr="002423BF" w:rsidRDefault="00E628FE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 w:hint="eastAsia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7018D6EA" w14:textId="77777777" w:rsidR="00BE567A" w:rsidRPr="00E84E6F" w:rsidRDefault="00BE567A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</w:rPr>
            </w:pPr>
            <w:r w:rsidRPr="00E84E6F">
              <w:rPr>
                <w:rFonts w:ascii="Times New Roman" w:hAnsi="Times New Roman" w:hint="eastAsia"/>
                <w:color w:val="000000" w:themeColor="text1"/>
                <w:kern w:val="0"/>
                <w:sz w:val="18"/>
                <w:szCs w:val="18"/>
              </w:rPr>
              <w:t>職名</w:t>
            </w:r>
          </w:p>
          <w:p w14:paraId="491274A3" w14:textId="555D1C70" w:rsidR="00BE567A" w:rsidRPr="002423BF" w:rsidRDefault="00BE567A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0"/>
                <w:szCs w:val="20"/>
              </w:rPr>
            </w:pPr>
            <w:r w:rsidRPr="00E84E6F">
              <w:rPr>
                <w:rFonts w:ascii="Times New Roman" w:hAnsi="Times New Roman" w:hint="eastAsia"/>
                <w:color w:val="000000" w:themeColor="text1"/>
                <w:kern w:val="0"/>
                <w:sz w:val="18"/>
                <w:szCs w:val="18"/>
              </w:rPr>
              <w:t>または学年</w:t>
            </w:r>
          </w:p>
        </w:tc>
        <w:tc>
          <w:tcPr>
            <w:tcW w:w="2268" w:type="dxa"/>
            <w:shd w:val="clear" w:color="auto" w:fill="auto"/>
          </w:tcPr>
          <w:p w14:paraId="64116761" w14:textId="6CB46896" w:rsidR="00CA675C" w:rsidRPr="002423BF" w:rsidRDefault="00BE567A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  <w:r w:rsidRPr="002423BF">
              <w:rPr>
                <w:rFonts w:ascii="Times New Roman" w:hAnsi="Times New Roman" w:hint="eastAsia"/>
                <w:color w:val="000000" w:themeColor="text1"/>
                <w:kern w:val="0"/>
                <w:sz w:val="22"/>
                <w:szCs w:val="22"/>
              </w:rPr>
              <w:t xml:space="preserve">　　　　</w:t>
            </w:r>
          </w:p>
        </w:tc>
      </w:tr>
      <w:tr w:rsidR="002423BF" w:rsidRPr="002423BF" w14:paraId="4F68EC22" w14:textId="77777777" w:rsidTr="00A90A6E">
        <w:tc>
          <w:tcPr>
            <w:tcW w:w="2268" w:type="dxa"/>
            <w:shd w:val="clear" w:color="auto" w:fill="auto"/>
          </w:tcPr>
          <w:p w14:paraId="4D82AC39" w14:textId="77777777" w:rsidR="00DA5535" w:rsidRPr="002423BF" w:rsidRDefault="00CA675C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  <w:r w:rsidRPr="002423BF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>所属機関所在</w:t>
            </w:r>
            <w:r w:rsidR="0062364C" w:rsidRPr="002423BF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>地</w:t>
            </w:r>
          </w:p>
          <w:p w14:paraId="2F4A10A5" w14:textId="77777777" w:rsidR="00CA675C" w:rsidRPr="002423BF" w:rsidRDefault="00CA675C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</w:p>
          <w:p w14:paraId="48961E0C" w14:textId="42437852" w:rsidR="00BE567A" w:rsidRPr="002423BF" w:rsidRDefault="00BE567A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7229" w:type="dxa"/>
            <w:gridSpan w:val="6"/>
            <w:shd w:val="clear" w:color="auto" w:fill="auto"/>
          </w:tcPr>
          <w:p w14:paraId="420B8A8D" w14:textId="77777777" w:rsidR="00CA675C" w:rsidRPr="002423BF" w:rsidRDefault="00CA675C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  <w:r w:rsidRPr="002423BF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>〒</w:t>
            </w:r>
          </w:p>
          <w:p w14:paraId="4FCF150B" w14:textId="77777777" w:rsidR="00DA5535" w:rsidRPr="002423BF" w:rsidRDefault="00DA5535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</w:p>
          <w:p w14:paraId="56672E52" w14:textId="38248B61" w:rsidR="00DA5535" w:rsidRPr="002423BF" w:rsidRDefault="00DA5535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</w:tr>
      <w:tr w:rsidR="002423BF" w:rsidRPr="002423BF" w14:paraId="7CC38B0D" w14:textId="77777777" w:rsidTr="00A90A6E">
        <w:tc>
          <w:tcPr>
            <w:tcW w:w="2268" w:type="dxa"/>
            <w:shd w:val="clear" w:color="auto" w:fill="auto"/>
          </w:tcPr>
          <w:p w14:paraId="0737C738" w14:textId="77777777" w:rsidR="00CA675C" w:rsidRPr="002423BF" w:rsidRDefault="00CE0FA8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  <w:r w:rsidRPr="002423BF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>自宅住所</w:t>
            </w:r>
          </w:p>
          <w:p w14:paraId="01E27448" w14:textId="77777777" w:rsidR="00DA5535" w:rsidRPr="002423BF" w:rsidRDefault="00DA5535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</w:p>
          <w:p w14:paraId="6793A5D3" w14:textId="10A90AE6" w:rsidR="00CA675C" w:rsidRPr="002423BF" w:rsidRDefault="00CA675C" w:rsidP="00A90A6E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7229" w:type="dxa"/>
            <w:gridSpan w:val="6"/>
            <w:shd w:val="clear" w:color="auto" w:fill="auto"/>
          </w:tcPr>
          <w:p w14:paraId="264D8E49" w14:textId="77777777" w:rsidR="00CA675C" w:rsidRPr="002423BF" w:rsidRDefault="00CE0FA8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  <w:r w:rsidRPr="002423BF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>〒</w:t>
            </w:r>
          </w:p>
          <w:p w14:paraId="08584FF4" w14:textId="77777777" w:rsidR="00DA5535" w:rsidRPr="002423BF" w:rsidRDefault="00DA5535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</w:p>
          <w:p w14:paraId="3EFFF76B" w14:textId="4415BAB8" w:rsidR="00BE567A" w:rsidRPr="002423BF" w:rsidRDefault="00BE567A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</w:tr>
      <w:tr w:rsidR="002423BF" w:rsidRPr="002423BF" w14:paraId="36AAC0B6" w14:textId="77777777" w:rsidTr="00727741">
        <w:tc>
          <w:tcPr>
            <w:tcW w:w="2268" w:type="dxa"/>
            <w:shd w:val="clear" w:color="auto" w:fill="auto"/>
          </w:tcPr>
          <w:p w14:paraId="764ED31E" w14:textId="77777777" w:rsidR="00727741" w:rsidRPr="002423BF" w:rsidRDefault="00727741" w:rsidP="00282826">
            <w:pPr>
              <w:suppressAutoHyphens/>
              <w:wordWrap w:val="0"/>
              <w:adjustRightInd w:val="0"/>
              <w:textAlignment w:val="baseline"/>
              <w:rPr>
                <w:rFonts w:ascii="ＭＳ 明朝" w:hAnsi="ＭＳ 明朝" w:cs="ＭＳ 明朝"/>
                <w:color w:val="000000" w:themeColor="text1"/>
                <w:kern w:val="0"/>
                <w:sz w:val="22"/>
                <w:szCs w:val="22"/>
              </w:rPr>
            </w:pPr>
            <w:r w:rsidRPr="002423BF">
              <w:rPr>
                <w:rFonts w:ascii="ＭＳ 明朝" w:hAnsi="ＭＳ 明朝" w:cs="ＭＳ 明朝" w:hint="eastAsia"/>
                <w:color w:val="000000" w:themeColor="text1"/>
                <w:kern w:val="0"/>
                <w:sz w:val="22"/>
                <w:szCs w:val="22"/>
              </w:rPr>
              <w:t>連絡先</w:t>
            </w:r>
          </w:p>
        </w:tc>
        <w:tc>
          <w:tcPr>
            <w:tcW w:w="850" w:type="dxa"/>
            <w:shd w:val="clear" w:color="auto" w:fill="auto"/>
          </w:tcPr>
          <w:p w14:paraId="5810B0B3" w14:textId="23ED0D3E" w:rsidR="00727741" w:rsidRPr="002423BF" w:rsidRDefault="00727741" w:rsidP="00282826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明朝" w:hAnsi="ＭＳ 明朝" w:cs="ＭＳ 明朝"/>
                <w:color w:val="000000" w:themeColor="text1"/>
                <w:kern w:val="0"/>
                <w:sz w:val="22"/>
                <w:szCs w:val="22"/>
              </w:rPr>
            </w:pPr>
            <w:r w:rsidRPr="002423BF">
              <w:rPr>
                <w:rFonts w:ascii="ＭＳ 明朝" w:hAnsi="ＭＳ 明朝" w:cs="ＭＳ 明朝" w:hint="eastAsia"/>
                <w:color w:val="000000" w:themeColor="text1"/>
                <w:kern w:val="0"/>
                <w:sz w:val="22"/>
                <w:szCs w:val="22"/>
              </w:rPr>
              <w:t>携帯</w:t>
            </w:r>
          </w:p>
        </w:tc>
        <w:tc>
          <w:tcPr>
            <w:tcW w:w="2410" w:type="dxa"/>
            <w:shd w:val="clear" w:color="auto" w:fill="auto"/>
          </w:tcPr>
          <w:p w14:paraId="4906213B" w14:textId="651CE707" w:rsidR="0057258A" w:rsidRPr="002423BF" w:rsidRDefault="0057258A" w:rsidP="00282826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明朝" w:hAnsi="ＭＳ 明朝" w:cs="ＭＳ 明朝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0B35ADAD" w14:textId="77777777" w:rsidR="00727741" w:rsidRPr="002423BF" w:rsidRDefault="00727741" w:rsidP="00282826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明朝" w:hAnsi="ＭＳ 明朝" w:cs="ＭＳ 明朝"/>
                <w:color w:val="000000" w:themeColor="text1"/>
                <w:kern w:val="0"/>
                <w:sz w:val="22"/>
                <w:szCs w:val="22"/>
              </w:rPr>
            </w:pPr>
            <w:r w:rsidRPr="002423BF">
              <w:rPr>
                <w:rFonts w:ascii="ＭＳ 明朝" w:hAnsi="ＭＳ 明朝" w:cs="ＭＳ 明朝" w:hint="eastAsia"/>
                <w:color w:val="000000" w:themeColor="text1"/>
                <w:kern w:val="0"/>
                <w:sz w:val="22"/>
                <w:szCs w:val="22"/>
              </w:rPr>
              <w:t>メール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25548623" w14:textId="77777777" w:rsidR="00727741" w:rsidRPr="002423BF" w:rsidRDefault="00727741" w:rsidP="00282826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明朝" w:hAnsi="ＭＳ 明朝" w:cs="ＭＳ 明朝"/>
                <w:color w:val="000000" w:themeColor="text1"/>
                <w:kern w:val="0"/>
                <w:sz w:val="22"/>
                <w:szCs w:val="22"/>
              </w:rPr>
            </w:pPr>
          </w:p>
        </w:tc>
      </w:tr>
      <w:tr w:rsidR="00A90A6E" w:rsidRPr="002423BF" w14:paraId="31FFC1CD" w14:textId="77777777" w:rsidTr="00A90A6E">
        <w:tc>
          <w:tcPr>
            <w:tcW w:w="2268" w:type="dxa"/>
            <w:shd w:val="clear" w:color="auto" w:fill="auto"/>
          </w:tcPr>
          <w:p w14:paraId="3E0119D2" w14:textId="0E1665D7" w:rsidR="00A90A6E" w:rsidRPr="002423BF" w:rsidRDefault="00A90A6E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  <w:r w:rsidRPr="002423BF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>共同研究者氏名</w:t>
            </w:r>
          </w:p>
        </w:tc>
        <w:tc>
          <w:tcPr>
            <w:tcW w:w="7229" w:type="dxa"/>
            <w:gridSpan w:val="6"/>
            <w:shd w:val="clear" w:color="auto" w:fill="auto"/>
          </w:tcPr>
          <w:p w14:paraId="0C4DAD25" w14:textId="3A52E8B3" w:rsidR="00A90A6E" w:rsidRPr="002423BF" w:rsidRDefault="00A90A6E" w:rsidP="00BE567A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</w:p>
          <w:p w14:paraId="19B5EF53" w14:textId="77777777" w:rsidR="00A90A6E" w:rsidRPr="002423BF" w:rsidRDefault="00A90A6E" w:rsidP="00BE567A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</w:p>
          <w:p w14:paraId="1AF81539" w14:textId="77777777" w:rsidR="00A90A6E" w:rsidRPr="002423BF" w:rsidRDefault="00A90A6E" w:rsidP="00BE567A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</w:p>
          <w:p w14:paraId="4B485C0A" w14:textId="77777777" w:rsidR="00A90A6E" w:rsidRPr="002423BF" w:rsidRDefault="00A90A6E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</w:tr>
    </w:tbl>
    <w:p w14:paraId="416F2FE9" w14:textId="3F8E2B8E" w:rsidR="00CA675C" w:rsidRPr="00E628FE" w:rsidRDefault="00E628FE" w:rsidP="00CA675C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 xml:space="preserve">　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　</w:t>
      </w:r>
    </w:p>
    <w:p w14:paraId="618DC307" w14:textId="77777777" w:rsidR="00CA675C" w:rsidRPr="002423BF" w:rsidRDefault="00CA675C" w:rsidP="00CA675C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kern w:val="0"/>
          <w:sz w:val="22"/>
          <w:szCs w:val="22"/>
        </w:rPr>
      </w:pPr>
    </w:p>
    <w:tbl>
      <w:tblPr>
        <w:tblW w:w="949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7337"/>
      </w:tblGrid>
      <w:tr w:rsidR="002423BF" w:rsidRPr="002423BF" w14:paraId="1526297F" w14:textId="77777777" w:rsidTr="00A90A6E">
        <w:trPr>
          <w:trHeight w:val="915"/>
        </w:trPr>
        <w:tc>
          <w:tcPr>
            <w:tcW w:w="2160" w:type="dxa"/>
            <w:vAlign w:val="center"/>
          </w:tcPr>
          <w:p w14:paraId="3EB65D15" w14:textId="122E2900" w:rsidR="00CE0FA8" w:rsidRPr="002423BF" w:rsidRDefault="00CE0FA8" w:rsidP="00BE567A">
            <w:pPr>
              <w:suppressAutoHyphens/>
              <w:wordWrap w:val="0"/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  <w:r w:rsidRPr="002423BF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>研究課題</w:t>
            </w:r>
          </w:p>
        </w:tc>
        <w:tc>
          <w:tcPr>
            <w:tcW w:w="7337" w:type="dxa"/>
            <w:vAlign w:val="center"/>
          </w:tcPr>
          <w:p w14:paraId="12CE7333" w14:textId="77777777" w:rsidR="00CE0FA8" w:rsidRPr="002423BF" w:rsidRDefault="00CE0FA8" w:rsidP="00BE567A">
            <w:pPr>
              <w:suppressAutoHyphens/>
              <w:wordWrap w:val="0"/>
              <w:adjustRightInd w:val="0"/>
              <w:ind w:right="468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</w:tr>
      <w:tr w:rsidR="00CE0FA8" w:rsidRPr="002423BF" w14:paraId="6FB37B14" w14:textId="77777777" w:rsidTr="00A90A6E">
        <w:trPr>
          <w:trHeight w:val="871"/>
        </w:trPr>
        <w:tc>
          <w:tcPr>
            <w:tcW w:w="2160" w:type="dxa"/>
            <w:vAlign w:val="center"/>
          </w:tcPr>
          <w:p w14:paraId="7412A8ED" w14:textId="51F548B9" w:rsidR="00CE0FA8" w:rsidRPr="002423BF" w:rsidRDefault="00CE0FA8" w:rsidP="00340FF0">
            <w:pPr>
              <w:suppressAutoHyphens/>
              <w:wordWrap w:val="0"/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  <w:r w:rsidRPr="002423BF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>助成金</w:t>
            </w:r>
            <w:r w:rsidR="00BE567A" w:rsidRPr="002423BF">
              <w:rPr>
                <w:rFonts w:ascii="Times New Roman" w:hAnsi="Times New Roman" w:hint="eastAsia"/>
                <w:color w:val="000000" w:themeColor="text1"/>
                <w:kern w:val="0"/>
                <w:sz w:val="22"/>
                <w:szCs w:val="22"/>
              </w:rPr>
              <w:t>額</w:t>
            </w:r>
          </w:p>
        </w:tc>
        <w:tc>
          <w:tcPr>
            <w:tcW w:w="7337" w:type="dxa"/>
            <w:vAlign w:val="center"/>
          </w:tcPr>
          <w:p w14:paraId="0AE78A5B" w14:textId="2B262379" w:rsidR="00CE0FA8" w:rsidRPr="002423BF" w:rsidRDefault="00B35E55" w:rsidP="00BE567A">
            <w:pPr>
              <w:suppressAutoHyphens/>
              <w:wordWrap w:val="0"/>
              <w:adjustRightInd w:val="0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  <w:r w:rsidRPr="002423BF">
              <w:rPr>
                <w:rFonts w:ascii="Times New Roman" w:hAnsi="Times New Roman" w:hint="eastAsia"/>
                <w:color w:val="000000" w:themeColor="text1"/>
                <w:kern w:val="0"/>
                <w:sz w:val="22"/>
                <w:szCs w:val="22"/>
              </w:rPr>
              <w:t xml:space="preserve">　　　　　　　　</w:t>
            </w:r>
            <w:r w:rsidR="00C40E8E">
              <w:rPr>
                <w:rFonts w:ascii="Times New Roman" w:hAnsi="Times New Roman" w:hint="eastAsia"/>
                <w:color w:val="000000" w:themeColor="text1"/>
                <w:kern w:val="0"/>
                <w:sz w:val="22"/>
                <w:szCs w:val="22"/>
              </w:rPr>
              <w:t xml:space="preserve">　　</w:t>
            </w:r>
            <w:r w:rsidR="0057258A">
              <w:rPr>
                <w:rFonts w:ascii="Times New Roman" w:hAnsi="Times New Roman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  <w:r w:rsidR="00503B6E">
              <w:rPr>
                <w:rFonts w:ascii="Times New Roman" w:hAnsi="Times New Roman" w:hint="eastAsia"/>
                <w:color w:val="000000" w:themeColor="text1"/>
                <w:kern w:val="0"/>
                <w:sz w:val="22"/>
                <w:szCs w:val="22"/>
              </w:rPr>
              <w:t xml:space="preserve">　　　　</w:t>
            </w:r>
            <w:r w:rsidR="0057258A">
              <w:rPr>
                <w:rFonts w:ascii="Times New Roman" w:hAnsi="Times New Roman" w:hint="eastAsia"/>
                <w:color w:val="000000" w:themeColor="text1"/>
                <w:kern w:val="0"/>
                <w:sz w:val="22"/>
                <w:szCs w:val="22"/>
              </w:rPr>
              <w:t xml:space="preserve">　　　</w:t>
            </w:r>
            <w:r w:rsidRPr="002423BF">
              <w:rPr>
                <w:rFonts w:ascii="Times New Roman" w:hAnsi="Times New Roman" w:hint="eastAsia"/>
                <w:color w:val="000000" w:themeColor="text1"/>
                <w:kern w:val="0"/>
                <w:sz w:val="22"/>
                <w:szCs w:val="22"/>
              </w:rPr>
              <w:t xml:space="preserve">　　</w:t>
            </w:r>
            <w:r w:rsidR="00CE0FA8" w:rsidRPr="002423BF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>円</w:t>
            </w:r>
          </w:p>
        </w:tc>
      </w:tr>
    </w:tbl>
    <w:p w14:paraId="7A2098EE" w14:textId="428786E3" w:rsidR="00E628FE" w:rsidRDefault="00E628FE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  <w:r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  <w:br w:type="page"/>
      </w:r>
    </w:p>
    <w:p w14:paraId="46E04706" w14:textId="04C72366" w:rsidR="00686629" w:rsidRDefault="00686629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  <w:r>
        <w:rPr>
          <w:rFonts w:ascii="Times New Roman" w:hAnsi="Times New Roman" w:hint="eastAsia"/>
          <w:color w:val="000000" w:themeColor="text1"/>
          <w:spacing w:val="24"/>
          <w:kern w:val="0"/>
          <w:sz w:val="22"/>
          <w:szCs w:val="22"/>
        </w:rPr>
        <w:lastRenderedPageBreak/>
        <w:t>１．</w:t>
      </w:r>
      <w:r w:rsidR="0053688D">
        <w:rPr>
          <w:rFonts w:ascii="Times New Roman" w:hAnsi="Times New Roman" w:hint="eastAsia"/>
          <w:color w:val="000000" w:themeColor="text1"/>
          <w:spacing w:val="24"/>
          <w:kern w:val="0"/>
          <w:sz w:val="22"/>
          <w:szCs w:val="22"/>
        </w:rPr>
        <w:t>会計報告</w:t>
      </w:r>
    </w:p>
    <w:p w14:paraId="2469CFC6" w14:textId="77777777" w:rsidR="00503B6E" w:rsidRDefault="00BF1E25" w:rsidP="00503B6E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  <w:r>
        <w:rPr>
          <w:rFonts w:ascii="Times New Roman" w:hAnsi="Times New Roman" w:hint="eastAsia"/>
          <w:color w:val="000000" w:themeColor="text1"/>
          <w:spacing w:val="24"/>
          <w:kern w:val="0"/>
          <w:sz w:val="22"/>
          <w:szCs w:val="22"/>
        </w:rPr>
        <w:t xml:space="preserve">　</w:t>
      </w:r>
      <w:r w:rsidR="00503B6E">
        <w:rPr>
          <w:rFonts w:ascii="Times New Roman" w:hAnsi="Times New Roman" w:hint="eastAsia"/>
          <w:color w:val="000000" w:themeColor="text1"/>
          <w:spacing w:val="24"/>
          <w:kern w:val="0"/>
          <w:sz w:val="22"/>
          <w:szCs w:val="22"/>
        </w:rPr>
        <w:t xml:space="preserve">　・科目の決算額をそれぞれ記入してください。</w:t>
      </w:r>
    </w:p>
    <w:p w14:paraId="0A54AB83" w14:textId="77777777" w:rsidR="00503B6E" w:rsidRDefault="00503B6E" w:rsidP="00503B6E">
      <w:pPr>
        <w:suppressAutoHyphens/>
        <w:wordWrap w:val="0"/>
        <w:adjustRightInd w:val="0"/>
        <w:ind w:firstLineChars="100" w:firstLine="282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  <w:r>
        <w:rPr>
          <w:rFonts w:ascii="Times New Roman" w:hAnsi="Times New Roman" w:hint="eastAsia"/>
          <w:color w:val="000000" w:themeColor="text1"/>
          <w:spacing w:val="24"/>
          <w:kern w:val="0"/>
          <w:sz w:val="22"/>
          <w:szCs w:val="22"/>
        </w:rPr>
        <w:t xml:space="preserve">　・明細は別紙様式に記入し、提出してください。</w:t>
      </w:r>
    </w:p>
    <w:p w14:paraId="7E22B1E7" w14:textId="6D447D21" w:rsidR="000C507B" w:rsidRPr="00503B6E" w:rsidRDefault="000C507B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506A2E84" w14:textId="605AB83E" w:rsidR="00686629" w:rsidRDefault="003A5858" w:rsidP="000C507B">
      <w:pPr>
        <w:suppressAutoHyphens/>
        <w:wordWrap w:val="0"/>
        <w:adjustRightInd w:val="0"/>
        <w:jc w:val="righ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  <w:r>
        <w:rPr>
          <w:rFonts w:ascii="Times New Roman" w:hAnsi="Times New Roman" w:hint="eastAsia"/>
          <w:color w:val="000000" w:themeColor="text1"/>
          <w:spacing w:val="24"/>
          <w:kern w:val="0"/>
          <w:sz w:val="22"/>
          <w:szCs w:val="22"/>
        </w:rPr>
        <w:t xml:space="preserve">　</w:t>
      </w:r>
      <w:r w:rsidR="000C507B">
        <w:rPr>
          <w:rFonts w:ascii="Times New Roman" w:hAnsi="Times New Roman" w:hint="eastAsia"/>
          <w:color w:val="000000" w:themeColor="text1"/>
          <w:spacing w:val="24"/>
          <w:kern w:val="0"/>
          <w:sz w:val="22"/>
          <w:szCs w:val="22"/>
        </w:rPr>
        <w:t>円単位</w:t>
      </w:r>
    </w:p>
    <w:tbl>
      <w:tblPr>
        <w:tblW w:w="9355" w:type="dxa"/>
        <w:tblInd w:w="27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1"/>
        <w:gridCol w:w="2551"/>
        <w:gridCol w:w="2694"/>
        <w:gridCol w:w="2409"/>
      </w:tblGrid>
      <w:tr w:rsidR="0053688D" w:rsidRPr="0053688D" w14:paraId="1DA1AAED" w14:textId="77777777" w:rsidTr="00BF1E25">
        <w:trPr>
          <w:trHeight w:val="56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33325" w14:textId="737A102E" w:rsidR="0053688D" w:rsidRPr="00BF1E25" w:rsidRDefault="0053688D" w:rsidP="0053688D">
            <w:pPr>
              <w:widowControl/>
              <w:jc w:val="left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/>
                <w:color w:val="000000"/>
                <w:kern w:val="0"/>
                <w:sz w:val="24"/>
              </w:rPr>
              <w:t xml:space="preserve">　</w:t>
            </w:r>
            <w:r w:rsidR="00BF1E25" w:rsidRPr="00BF1E25">
              <w:rPr>
                <w:rFonts w:ascii="ＭＳ 明朝" w:hAnsi="ＭＳ 明朝" w:hint="eastAsia"/>
                <w:color w:val="000000"/>
                <w:kern w:val="0"/>
                <w:sz w:val="24"/>
              </w:rPr>
              <w:t>科目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E0A8D" w14:textId="77777777" w:rsidR="0053688D" w:rsidRPr="00BF1E25" w:rsidRDefault="0053688D" w:rsidP="005368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予算額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A394" w14:textId="77777777" w:rsidR="0053688D" w:rsidRPr="00BF1E25" w:rsidRDefault="0053688D" w:rsidP="005368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決算額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B553B" w14:textId="77777777" w:rsidR="0053688D" w:rsidRPr="00BF1E25" w:rsidRDefault="0053688D" w:rsidP="005368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備考</w:t>
            </w:r>
          </w:p>
        </w:tc>
      </w:tr>
      <w:tr w:rsidR="0053688D" w:rsidRPr="0053688D" w14:paraId="305BC408" w14:textId="77777777" w:rsidTr="009850E0">
        <w:trPr>
          <w:trHeight w:val="84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70E8D" w14:textId="77777777" w:rsidR="0053688D" w:rsidRPr="00BF1E25" w:rsidRDefault="0053688D" w:rsidP="005368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旅費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629DE" w14:textId="77777777" w:rsidR="0053688D" w:rsidRPr="00BF1E25" w:rsidRDefault="0053688D" w:rsidP="0053688D">
            <w:pPr>
              <w:widowControl/>
              <w:jc w:val="left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0D9AE" w14:textId="39B0D870" w:rsidR="0053688D" w:rsidRPr="00BF1E25" w:rsidRDefault="0053688D" w:rsidP="0053688D">
            <w:pPr>
              <w:widowControl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BAC3F" w14:textId="77777777" w:rsidR="0053688D" w:rsidRPr="00BF1E25" w:rsidRDefault="0053688D" w:rsidP="0053688D">
            <w:pPr>
              <w:widowControl/>
              <w:jc w:val="right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/>
                <w:color w:val="000000"/>
                <w:kern w:val="0"/>
                <w:sz w:val="24"/>
              </w:rPr>
              <w:t xml:space="preserve">　</w:t>
            </w:r>
          </w:p>
        </w:tc>
      </w:tr>
      <w:tr w:rsidR="0053688D" w:rsidRPr="0053688D" w14:paraId="264E1E92" w14:textId="77777777" w:rsidTr="009850E0">
        <w:trPr>
          <w:trHeight w:val="83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C23E6" w14:textId="77777777" w:rsidR="0053688D" w:rsidRPr="00BF1E25" w:rsidRDefault="0053688D" w:rsidP="0053688D">
            <w:pPr>
              <w:widowControl/>
              <w:jc w:val="left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 w:hint="eastAsia"/>
                <w:color w:val="000000"/>
                <w:kern w:val="0"/>
                <w:sz w:val="24"/>
              </w:rPr>
              <w:t>消耗品費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A02D9" w14:textId="77777777" w:rsidR="0053688D" w:rsidRPr="00BF1E25" w:rsidRDefault="0053688D" w:rsidP="0053688D">
            <w:pPr>
              <w:widowControl/>
              <w:jc w:val="left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C25F0" w14:textId="77777777" w:rsidR="0053688D" w:rsidRPr="00BF1E25" w:rsidRDefault="0053688D" w:rsidP="0053688D">
            <w:pPr>
              <w:widowControl/>
              <w:jc w:val="left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81944" w14:textId="77777777" w:rsidR="0053688D" w:rsidRPr="00BF1E25" w:rsidRDefault="0053688D" w:rsidP="0053688D">
            <w:pPr>
              <w:widowControl/>
              <w:jc w:val="right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/>
                <w:color w:val="000000"/>
                <w:kern w:val="0"/>
                <w:sz w:val="24"/>
              </w:rPr>
              <w:t xml:space="preserve">　</w:t>
            </w:r>
          </w:p>
        </w:tc>
      </w:tr>
      <w:tr w:rsidR="0053688D" w:rsidRPr="0053688D" w14:paraId="4121D70E" w14:textId="77777777" w:rsidTr="009850E0">
        <w:trPr>
          <w:trHeight w:val="83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78ADA" w14:textId="77777777" w:rsidR="0053688D" w:rsidRPr="00BF1E25" w:rsidRDefault="0053688D" w:rsidP="0053688D">
            <w:pPr>
              <w:widowControl/>
              <w:jc w:val="left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 w:hint="eastAsia"/>
                <w:color w:val="000000"/>
                <w:kern w:val="0"/>
                <w:sz w:val="24"/>
              </w:rPr>
              <w:t>備品費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68F6F" w14:textId="77777777" w:rsidR="0053688D" w:rsidRPr="00BF1E25" w:rsidRDefault="0053688D" w:rsidP="0053688D">
            <w:pPr>
              <w:widowControl/>
              <w:jc w:val="left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95EAD" w14:textId="77777777" w:rsidR="0053688D" w:rsidRPr="00BF1E25" w:rsidRDefault="0053688D" w:rsidP="0053688D">
            <w:pPr>
              <w:widowControl/>
              <w:jc w:val="left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20C62" w14:textId="77777777" w:rsidR="0053688D" w:rsidRPr="00BF1E25" w:rsidRDefault="0053688D" w:rsidP="0053688D">
            <w:pPr>
              <w:widowControl/>
              <w:jc w:val="right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/>
                <w:color w:val="000000"/>
                <w:kern w:val="0"/>
                <w:sz w:val="24"/>
              </w:rPr>
              <w:t xml:space="preserve">　</w:t>
            </w:r>
          </w:p>
        </w:tc>
      </w:tr>
      <w:tr w:rsidR="0053688D" w:rsidRPr="0053688D" w14:paraId="65582C94" w14:textId="77777777" w:rsidTr="009850E0">
        <w:trPr>
          <w:trHeight w:val="97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40A8E" w14:textId="77777777" w:rsidR="0053688D" w:rsidRPr="00BF1E25" w:rsidRDefault="0053688D" w:rsidP="0053688D">
            <w:pPr>
              <w:widowControl/>
              <w:jc w:val="left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 w:hint="eastAsia"/>
                <w:color w:val="000000"/>
                <w:kern w:val="0"/>
                <w:sz w:val="24"/>
              </w:rPr>
              <w:t>その他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5B497" w14:textId="77777777" w:rsidR="0053688D" w:rsidRPr="00BF1E25" w:rsidRDefault="0053688D" w:rsidP="0053688D">
            <w:pPr>
              <w:widowControl/>
              <w:jc w:val="left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DD7E1" w14:textId="77777777" w:rsidR="0053688D" w:rsidRPr="00BF1E25" w:rsidRDefault="0053688D" w:rsidP="0053688D">
            <w:pPr>
              <w:widowControl/>
              <w:jc w:val="left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901A" w14:textId="77777777" w:rsidR="0053688D" w:rsidRPr="00BF1E25" w:rsidRDefault="0053688D" w:rsidP="0053688D">
            <w:pPr>
              <w:widowControl/>
              <w:jc w:val="right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/>
                <w:color w:val="000000"/>
                <w:kern w:val="0"/>
                <w:sz w:val="24"/>
              </w:rPr>
              <w:t xml:space="preserve">　</w:t>
            </w:r>
          </w:p>
        </w:tc>
      </w:tr>
      <w:tr w:rsidR="0053688D" w:rsidRPr="0053688D" w14:paraId="2043C7A9" w14:textId="77777777" w:rsidTr="00E84E6F">
        <w:trPr>
          <w:trHeight w:val="830"/>
        </w:trPr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CF3B6" w14:textId="424C7321" w:rsidR="0053688D" w:rsidRPr="00BF1E25" w:rsidRDefault="0053688D" w:rsidP="00E53450">
            <w:pPr>
              <w:widowControl/>
              <w:jc w:val="left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 w:hint="eastAsia"/>
                <w:color w:val="000000"/>
                <w:kern w:val="0"/>
                <w:sz w:val="24"/>
              </w:rPr>
              <w:t>合計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E792A" w14:textId="77777777" w:rsidR="0053688D" w:rsidRPr="00BF1E25" w:rsidRDefault="0053688D" w:rsidP="0053688D">
            <w:pPr>
              <w:widowControl/>
              <w:jc w:val="left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B1740" w14:textId="77777777" w:rsidR="0053688D" w:rsidRPr="00BF1E25" w:rsidRDefault="0053688D" w:rsidP="0053688D">
            <w:pPr>
              <w:widowControl/>
              <w:jc w:val="left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</w:tc>
        <w:tc>
          <w:tcPr>
            <w:tcW w:w="24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7C7AC" w14:textId="77777777" w:rsidR="0053688D" w:rsidRPr="00BF1E25" w:rsidRDefault="0053688D" w:rsidP="0053688D">
            <w:pPr>
              <w:widowControl/>
              <w:jc w:val="right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</w:tc>
      </w:tr>
    </w:tbl>
    <w:p w14:paraId="1A150401" w14:textId="77777777" w:rsidR="0053688D" w:rsidRPr="0053688D" w:rsidRDefault="0053688D" w:rsidP="00E84E6F">
      <w:pPr>
        <w:widowControl/>
        <w:ind w:firstLineChars="200" w:firstLine="468"/>
        <w:jc w:val="left"/>
        <w:rPr>
          <w:rFonts w:ascii="Times New Roman" w:eastAsia="Yu Gothic" w:hAnsi="Times New Roman"/>
          <w:color w:val="000000"/>
          <w:kern w:val="0"/>
          <w:sz w:val="22"/>
          <w:szCs w:val="22"/>
        </w:rPr>
      </w:pPr>
      <w:r w:rsidRPr="0053688D">
        <w:rPr>
          <w:rFonts w:ascii="ＭＳ Ｐ明朝" w:eastAsia="ＭＳ Ｐ明朝" w:hAnsi="ＭＳ Ｐ明朝" w:hint="eastAsia"/>
          <w:color w:val="000000"/>
          <w:kern w:val="0"/>
          <w:sz w:val="22"/>
          <w:szCs w:val="22"/>
        </w:rPr>
        <w:t>＊予算額の変更を届け出て変更されている場合は、変更後の予算額でご記入ください。</w:t>
      </w:r>
    </w:p>
    <w:p w14:paraId="2C377C19" w14:textId="3E5F9693" w:rsidR="0053688D" w:rsidRDefault="0053688D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742066BB" w14:textId="77777777" w:rsidR="00BF1E25" w:rsidRDefault="00BF1E25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1EBBD116" w14:textId="1DAB714A" w:rsidR="00E53450" w:rsidRDefault="00E53450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5525E1B3" w14:textId="29506440" w:rsidR="005029C9" w:rsidRDefault="005029C9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0C22A506" w14:textId="28218C61" w:rsidR="005029C9" w:rsidRDefault="005029C9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2A133DBB" w14:textId="3F33F644" w:rsidR="005029C9" w:rsidRDefault="005029C9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477B658B" w14:textId="63F37357" w:rsidR="005029C9" w:rsidRDefault="005029C9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0D9CB563" w14:textId="4FE75634" w:rsidR="005029C9" w:rsidRDefault="005029C9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78E2EE6A" w14:textId="34E15D6E" w:rsidR="005029C9" w:rsidRDefault="005029C9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44CA27CB" w14:textId="1A6560A1" w:rsidR="005029C9" w:rsidRDefault="005029C9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3E38B7B6" w14:textId="20EC95F0" w:rsidR="005029C9" w:rsidRDefault="005029C9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2F40E358" w14:textId="675E6190" w:rsidR="005029C9" w:rsidRDefault="005029C9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2AD1ACCD" w14:textId="48DF05FF" w:rsidR="005029C9" w:rsidRDefault="005029C9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2EF5D317" w14:textId="27AFEFD3" w:rsidR="005029C9" w:rsidRDefault="005029C9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23903CA8" w14:textId="6F73CC0D" w:rsidR="005029C9" w:rsidRDefault="005029C9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4867F274" w14:textId="56CD1CFD" w:rsidR="005029C9" w:rsidRDefault="005029C9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0D8BA012" w14:textId="00FCBE07" w:rsidR="005029C9" w:rsidRPr="00BF1E25" w:rsidRDefault="005029C9" w:rsidP="00CA3035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sectPr w:rsidR="005029C9" w:rsidRPr="00BF1E25" w:rsidSect="00340FF0">
      <w:headerReference w:type="default" r:id="rId7"/>
      <w:footerReference w:type="default" r:id="rId8"/>
      <w:pgSz w:w="11906" w:h="16838"/>
      <w:pgMar w:top="1560" w:right="1133" w:bottom="1418" w:left="1134" w:header="720" w:footer="720" w:gutter="0"/>
      <w:pgNumType w:start="1"/>
      <w:cols w:space="720"/>
      <w:noEndnote/>
      <w:docGrid w:type="linesAndChars" w:linePitch="374" w:charSpace="29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AD7B0" w14:textId="77777777" w:rsidR="00326CF5" w:rsidRDefault="00326CF5">
      <w:r>
        <w:separator/>
      </w:r>
    </w:p>
  </w:endnote>
  <w:endnote w:type="continuationSeparator" w:id="0">
    <w:p w14:paraId="44FB887C" w14:textId="77777777" w:rsidR="00326CF5" w:rsidRDefault="00326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A4293" w14:textId="77777777" w:rsidR="007D5561" w:rsidRDefault="007D5561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58355B" w:rsidRPr="0058355B">
      <w:rPr>
        <w:noProof/>
        <w:lang w:val="ja-JP"/>
      </w:rPr>
      <w:t>4</w:t>
    </w:r>
    <w:r>
      <w:fldChar w:fldCharType="end"/>
    </w:r>
  </w:p>
  <w:p w14:paraId="7028E74D" w14:textId="77777777" w:rsidR="00B13030" w:rsidRDefault="00B13030">
    <w:pPr>
      <w:autoSpaceDE w:val="0"/>
      <w:autoSpaceDN w:val="0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88CF4" w14:textId="77777777" w:rsidR="00326CF5" w:rsidRDefault="00326CF5">
      <w:r>
        <w:separator/>
      </w:r>
    </w:p>
  </w:footnote>
  <w:footnote w:type="continuationSeparator" w:id="0">
    <w:p w14:paraId="680A9798" w14:textId="77777777" w:rsidR="00326CF5" w:rsidRDefault="00326C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A929E" w14:textId="77777777" w:rsidR="00B13030" w:rsidRDefault="00B13030">
    <w:pPr>
      <w:autoSpaceDE w:val="0"/>
      <w:autoSpaceDN w:val="0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bordersDoNotSurroundHeader/>
  <w:bordersDoNotSurroundFooter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40"/>
  <w:drawingGridHorizontalSpacing w:val="112"/>
  <w:drawingGridVerticalSpacing w:val="18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030"/>
    <w:rsid w:val="000000FB"/>
    <w:rsid w:val="00002BA8"/>
    <w:rsid w:val="0000701C"/>
    <w:rsid w:val="0003015D"/>
    <w:rsid w:val="00037DE4"/>
    <w:rsid w:val="000603F2"/>
    <w:rsid w:val="0007635D"/>
    <w:rsid w:val="00097EE5"/>
    <w:rsid w:val="000A6585"/>
    <w:rsid w:val="000C507B"/>
    <w:rsid w:val="000D5306"/>
    <w:rsid w:val="000E7A50"/>
    <w:rsid w:val="000F3D95"/>
    <w:rsid w:val="000F5F07"/>
    <w:rsid w:val="001112FD"/>
    <w:rsid w:val="001220AE"/>
    <w:rsid w:val="00130EC2"/>
    <w:rsid w:val="00162CC7"/>
    <w:rsid w:val="00180B8F"/>
    <w:rsid w:val="00180E9B"/>
    <w:rsid w:val="00183FA8"/>
    <w:rsid w:val="00185F3D"/>
    <w:rsid w:val="0019593F"/>
    <w:rsid w:val="001A2783"/>
    <w:rsid w:val="001B7A8B"/>
    <w:rsid w:val="001C6F7C"/>
    <w:rsid w:val="001D4FAC"/>
    <w:rsid w:val="001D584A"/>
    <w:rsid w:val="00201C9A"/>
    <w:rsid w:val="00212C08"/>
    <w:rsid w:val="00227F5D"/>
    <w:rsid w:val="00237026"/>
    <w:rsid w:val="002423BF"/>
    <w:rsid w:val="002E13FA"/>
    <w:rsid w:val="002E4B3F"/>
    <w:rsid w:val="002F6E15"/>
    <w:rsid w:val="003040B5"/>
    <w:rsid w:val="00307876"/>
    <w:rsid w:val="00314F39"/>
    <w:rsid w:val="00326CF5"/>
    <w:rsid w:val="0034018C"/>
    <w:rsid w:val="00340FF0"/>
    <w:rsid w:val="0037239A"/>
    <w:rsid w:val="003A4474"/>
    <w:rsid w:val="003A5858"/>
    <w:rsid w:val="003B08FE"/>
    <w:rsid w:val="003B5508"/>
    <w:rsid w:val="003C4AD7"/>
    <w:rsid w:val="003F0484"/>
    <w:rsid w:val="003F516C"/>
    <w:rsid w:val="00405B02"/>
    <w:rsid w:val="004201AB"/>
    <w:rsid w:val="0043234E"/>
    <w:rsid w:val="00432892"/>
    <w:rsid w:val="00436C42"/>
    <w:rsid w:val="0044108B"/>
    <w:rsid w:val="00444CCF"/>
    <w:rsid w:val="004512A2"/>
    <w:rsid w:val="004634DC"/>
    <w:rsid w:val="004651F5"/>
    <w:rsid w:val="00477095"/>
    <w:rsid w:val="004A5D3B"/>
    <w:rsid w:val="004B26C3"/>
    <w:rsid w:val="004C7EE2"/>
    <w:rsid w:val="004D44D7"/>
    <w:rsid w:val="004E25B0"/>
    <w:rsid w:val="005029C9"/>
    <w:rsid w:val="00503B6E"/>
    <w:rsid w:val="00530261"/>
    <w:rsid w:val="0053688D"/>
    <w:rsid w:val="005640FC"/>
    <w:rsid w:val="00572514"/>
    <w:rsid w:val="0057258A"/>
    <w:rsid w:val="00573854"/>
    <w:rsid w:val="005807E2"/>
    <w:rsid w:val="0058355B"/>
    <w:rsid w:val="00586F8A"/>
    <w:rsid w:val="00595481"/>
    <w:rsid w:val="005B25F1"/>
    <w:rsid w:val="005B7CFD"/>
    <w:rsid w:val="005C0560"/>
    <w:rsid w:val="005C3FB9"/>
    <w:rsid w:val="005D6FA9"/>
    <w:rsid w:val="005E471F"/>
    <w:rsid w:val="006112CD"/>
    <w:rsid w:val="0062364C"/>
    <w:rsid w:val="00630085"/>
    <w:rsid w:val="00645751"/>
    <w:rsid w:val="00674700"/>
    <w:rsid w:val="00686629"/>
    <w:rsid w:val="006911EB"/>
    <w:rsid w:val="006A7214"/>
    <w:rsid w:val="006C4437"/>
    <w:rsid w:val="006C601B"/>
    <w:rsid w:val="006D149C"/>
    <w:rsid w:val="006E5D6B"/>
    <w:rsid w:val="006E61E4"/>
    <w:rsid w:val="00707C92"/>
    <w:rsid w:val="0071491B"/>
    <w:rsid w:val="00727741"/>
    <w:rsid w:val="0073328A"/>
    <w:rsid w:val="00735AC1"/>
    <w:rsid w:val="00756A71"/>
    <w:rsid w:val="00762DFE"/>
    <w:rsid w:val="0077056E"/>
    <w:rsid w:val="00787691"/>
    <w:rsid w:val="00793894"/>
    <w:rsid w:val="007977AD"/>
    <w:rsid w:val="007A33D5"/>
    <w:rsid w:val="007B19D4"/>
    <w:rsid w:val="007D3A66"/>
    <w:rsid w:val="007D5561"/>
    <w:rsid w:val="007E6ECC"/>
    <w:rsid w:val="007F680B"/>
    <w:rsid w:val="0081440E"/>
    <w:rsid w:val="00825690"/>
    <w:rsid w:val="008348B3"/>
    <w:rsid w:val="00856BBF"/>
    <w:rsid w:val="008655A8"/>
    <w:rsid w:val="00881A8A"/>
    <w:rsid w:val="00882482"/>
    <w:rsid w:val="008F0E83"/>
    <w:rsid w:val="008F71BE"/>
    <w:rsid w:val="009078E5"/>
    <w:rsid w:val="009200AF"/>
    <w:rsid w:val="00927BAF"/>
    <w:rsid w:val="00927D96"/>
    <w:rsid w:val="00957412"/>
    <w:rsid w:val="009603DC"/>
    <w:rsid w:val="009637FA"/>
    <w:rsid w:val="0097657D"/>
    <w:rsid w:val="00977E92"/>
    <w:rsid w:val="00980C5D"/>
    <w:rsid w:val="009850E0"/>
    <w:rsid w:val="00986807"/>
    <w:rsid w:val="00996105"/>
    <w:rsid w:val="009A4961"/>
    <w:rsid w:val="009D031A"/>
    <w:rsid w:val="009D05C4"/>
    <w:rsid w:val="00A06FC1"/>
    <w:rsid w:val="00A14630"/>
    <w:rsid w:val="00A207F1"/>
    <w:rsid w:val="00A23A83"/>
    <w:rsid w:val="00A57DE6"/>
    <w:rsid w:val="00A87A65"/>
    <w:rsid w:val="00A90A6E"/>
    <w:rsid w:val="00AA3EBA"/>
    <w:rsid w:val="00AC5432"/>
    <w:rsid w:val="00AD6B08"/>
    <w:rsid w:val="00AE663C"/>
    <w:rsid w:val="00B0649B"/>
    <w:rsid w:val="00B13030"/>
    <w:rsid w:val="00B30CC5"/>
    <w:rsid w:val="00B3180C"/>
    <w:rsid w:val="00B35E55"/>
    <w:rsid w:val="00B52A86"/>
    <w:rsid w:val="00B71622"/>
    <w:rsid w:val="00B7409C"/>
    <w:rsid w:val="00B775D2"/>
    <w:rsid w:val="00B851F5"/>
    <w:rsid w:val="00B932F6"/>
    <w:rsid w:val="00B936BF"/>
    <w:rsid w:val="00B95C5F"/>
    <w:rsid w:val="00BA161F"/>
    <w:rsid w:val="00BB0F66"/>
    <w:rsid w:val="00BC295C"/>
    <w:rsid w:val="00BE567A"/>
    <w:rsid w:val="00BF1E25"/>
    <w:rsid w:val="00C33582"/>
    <w:rsid w:val="00C40E8E"/>
    <w:rsid w:val="00C46BFF"/>
    <w:rsid w:val="00C5159B"/>
    <w:rsid w:val="00C75270"/>
    <w:rsid w:val="00CA3035"/>
    <w:rsid w:val="00CA675C"/>
    <w:rsid w:val="00CD1887"/>
    <w:rsid w:val="00CD5CD9"/>
    <w:rsid w:val="00CE0FA8"/>
    <w:rsid w:val="00D009EA"/>
    <w:rsid w:val="00D56BBC"/>
    <w:rsid w:val="00D80934"/>
    <w:rsid w:val="00DA5535"/>
    <w:rsid w:val="00DC1352"/>
    <w:rsid w:val="00DC5D02"/>
    <w:rsid w:val="00DF3135"/>
    <w:rsid w:val="00DF6174"/>
    <w:rsid w:val="00E02F46"/>
    <w:rsid w:val="00E338AB"/>
    <w:rsid w:val="00E46D55"/>
    <w:rsid w:val="00E53450"/>
    <w:rsid w:val="00E628FE"/>
    <w:rsid w:val="00E62FF8"/>
    <w:rsid w:val="00E73A86"/>
    <w:rsid w:val="00E84E6F"/>
    <w:rsid w:val="00E8549E"/>
    <w:rsid w:val="00EC69F1"/>
    <w:rsid w:val="00EF25FB"/>
    <w:rsid w:val="00F00A1B"/>
    <w:rsid w:val="00F03020"/>
    <w:rsid w:val="00F05D8F"/>
    <w:rsid w:val="00F06179"/>
    <w:rsid w:val="00F354F0"/>
    <w:rsid w:val="00F43A6E"/>
    <w:rsid w:val="00F66A0C"/>
    <w:rsid w:val="00F83857"/>
    <w:rsid w:val="00F92F47"/>
    <w:rsid w:val="00F945F9"/>
    <w:rsid w:val="00FA18E0"/>
    <w:rsid w:val="00FB21B0"/>
    <w:rsid w:val="00FC3546"/>
    <w:rsid w:val="00FC4306"/>
    <w:rsid w:val="00FC5B51"/>
    <w:rsid w:val="00FD3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15FA7D"/>
  <w15:chartTrackingRefBased/>
  <w15:docId w15:val="{C574B6A0-36DE-4AE5-9A98-32EF782F6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130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losing"/>
    <w:basedOn w:val="a"/>
    <w:rsid w:val="005C0560"/>
    <w:pPr>
      <w:jc w:val="right"/>
    </w:pPr>
    <w:rPr>
      <w:rFonts w:ascii="ＭＳ Ｐゴシック" w:hAnsi="ＭＳ Ｐゴシック" w:cs="ＭＳ Ｐゴシック"/>
      <w:color w:val="000000"/>
      <w:kern w:val="0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EC69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C69F1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EC69F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C69F1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C69F1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EC69F1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183FA8"/>
    <w:pPr>
      <w:jc w:val="center"/>
    </w:pPr>
    <w:rPr>
      <w:rFonts w:ascii="ＭＳ Ｐゴシック" w:eastAsia="ＭＳ Ｐゴシック" w:hAnsi="ＭＳ Ｐゴシック"/>
      <w:kern w:val="0"/>
      <w:sz w:val="22"/>
      <w:szCs w:val="22"/>
    </w:rPr>
  </w:style>
  <w:style w:type="character" w:customStyle="1" w:styleId="ac">
    <w:name w:val="記 (文字)"/>
    <w:link w:val="ab"/>
    <w:uiPriority w:val="99"/>
    <w:rsid w:val="00183FA8"/>
    <w:rPr>
      <w:rFonts w:ascii="ＭＳ Ｐゴシック" w:eastAsia="ＭＳ Ｐゴシック" w:hAnsi="ＭＳ Ｐゴシック"/>
      <w:sz w:val="22"/>
      <w:szCs w:val="22"/>
    </w:rPr>
  </w:style>
  <w:style w:type="character" w:styleId="ad">
    <w:name w:val="annotation reference"/>
    <w:uiPriority w:val="99"/>
    <w:semiHidden/>
    <w:unhideWhenUsed/>
    <w:rsid w:val="003A4474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3A4474"/>
    <w:pPr>
      <w:jc w:val="left"/>
    </w:pPr>
  </w:style>
  <w:style w:type="character" w:customStyle="1" w:styleId="af">
    <w:name w:val="コメント文字列 (文字)"/>
    <w:link w:val="ae"/>
    <w:uiPriority w:val="99"/>
    <w:semiHidden/>
    <w:rsid w:val="003A4474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A4474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3A4474"/>
    <w:rPr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B52A8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04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24FCF-D027-44B2-A740-6BCBB5AA8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2</Pages>
  <Words>74</Words>
  <Characters>422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Tomo</dc:creator>
  <cp:keywords/>
  <cp:lastModifiedBy>ekata</cp:lastModifiedBy>
  <cp:revision>91</cp:revision>
  <cp:lastPrinted>2020-01-23T07:22:00Z</cp:lastPrinted>
  <dcterms:created xsi:type="dcterms:W3CDTF">2018-03-14T06:50:00Z</dcterms:created>
  <dcterms:modified xsi:type="dcterms:W3CDTF">2024-02-06T07:19:00Z</dcterms:modified>
</cp:coreProperties>
</file>