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DFAD7" w14:textId="77777777" w:rsidR="00CA675C" w:rsidRPr="002423BF" w:rsidRDefault="00EC69F1" w:rsidP="00CA675C">
      <w:pPr>
        <w:suppressAutoHyphens/>
        <w:wordWrap w:val="0"/>
        <w:adjustRightInd w:val="0"/>
        <w:ind w:firstLine="291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公益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財団法人水産無脊椎動物研究所</w:t>
      </w:r>
    </w:p>
    <w:p w14:paraId="57ECF5C7" w14:textId="2A7571A8" w:rsidR="00CA675C" w:rsidRPr="002423BF" w:rsidRDefault="00CA675C" w:rsidP="00CA675C">
      <w:pPr>
        <w:suppressAutoHyphens/>
        <w:wordWrap w:val="0"/>
        <w:adjustRightInd w:val="0"/>
        <w:spacing w:line="304" w:lineRule="exact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２０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="0028231D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４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年度　</w:t>
      </w:r>
      <w:r w:rsidR="00CE0FA8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個別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研究助成</w:t>
      </w:r>
    </w:p>
    <w:p w14:paraId="389DADCF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b/>
          <w:bCs/>
          <w:color w:val="000000" w:themeColor="text1"/>
          <w:spacing w:val="10"/>
          <w:kern w:val="0"/>
          <w:sz w:val="32"/>
          <w:szCs w:val="32"/>
        </w:rPr>
        <w:t>研　究　報　告　書</w:t>
      </w:r>
    </w:p>
    <w:p w14:paraId="1421A1DD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b/>
          <w:bCs/>
          <w:color w:val="000000" w:themeColor="text1"/>
          <w:spacing w:val="10"/>
          <w:kern w:val="0"/>
          <w:sz w:val="32"/>
          <w:szCs w:val="32"/>
        </w:rPr>
        <w:t>会　計　報　告　書</w:t>
      </w:r>
    </w:p>
    <w:p w14:paraId="694B4F95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938FF18" w14:textId="77777777" w:rsidR="00CA675C" w:rsidRPr="002423BF" w:rsidRDefault="00CA675C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6A9EE7C6" w14:textId="77777777" w:rsidR="00CA675C" w:rsidRPr="002423BF" w:rsidRDefault="00EC69F1" w:rsidP="00CA675C">
      <w:pPr>
        <w:suppressAutoHyphens/>
        <w:wordWrap w:val="0"/>
        <w:adjustRightInd w:val="0"/>
        <w:jc w:val="center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公益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財団法人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水産無脊椎動物研究所　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代表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理事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</w:t>
      </w:r>
      <w:r w:rsidR="00F00A1B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池田　友之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 </w:t>
      </w:r>
      <w:r w:rsidR="00CA675C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殿</w:t>
      </w:r>
    </w:p>
    <w:p w14:paraId="6D2E8FA3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17336072" w14:textId="347D157D" w:rsidR="00BE567A" w:rsidRPr="002423BF" w:rsidRDefault="00CA675C" w:rsidP="00BE567A">
      <w:pPr>
        <w:suppressAutoHyphens/>
        <w:wordWrap w:val="0"/>
        <w:adjustRightInd w:val="0"/>
        <w:ind w:left="283" w:hangingChars="121" w:hanging="283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  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貴研究所より受領した２０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２</w:t>
      </w:r>
      <w:r w:rsidR="0028231D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４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年度</w:t>
      </w:r>
      <w:r w:rsidR="0019593F"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個別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研究助成による研究報告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>なら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びに会計報告を</w:t>
      </w:r>
    </w:p>
    <w:p w14:paraId="2E4951F5" w14:textId="5AE4D104" w:rsidR="00CA675C" w:rsidRPr="002423BF" w:rsidRDefault="00CA675C" w:rsidP="00BE567A">
      <w:pPr>
        <w:suppressAutoHyphens/>
        <w:wordWrap w:val="0"/>
        <w:adjustRightInd w:val="0"/>
        <w:ind w:leftChars="100" w:left="273" w:hangingChars="21" w:hanging="49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別紙の通り提出いたします。</w:t>
      </w:r>
    </w:p>
    <w:p w14:paraId="4DD9F3A7" w14:textId="3CA93E2E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　　　　　　　　　　　　　　　　　　　　</w:t>
      </w:r>
      <w:r w:rsidR="00BE567A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　　　　</w:t>
      </w:r>
      <w:r w:rsidR="008F71BE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="008F71BE" w:rsidRPr="002423BF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>年</w:t>
      </w:r>
      <w:r w:rsidR="0057258A"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</w:t>
      </w:r>
      <w:r w:rsidRPr="002423BF">
        <w:rPr>
          <w:rFonts w:ascii="Times New Roman" w:hAnsi="Times New Roman"/>
          <w:color w:val="000000" w:themeColor="text1"/>
          <w:kern w:val="0"/>
          <w:sz w:val="22"/>
          <w:szCs w:val="22"/>
        </w:rPr>
        <w:t xml:space="preserve">　　月　　　日</w:t>
      </w: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850"/>
        <w:gridCol w:w="2410"/>
        <w:gridCol w:w="425"/>
        <w:gridCol w:w="567"/>
        <w:gridCol w:w="709"/>
        <w:gridCol w:w="2268"/>
      </w:tblGrid>
      <w:tr w:rsidR="002423BF" w:rsidRPr="002423BF" w14:paraId="45FC09DC" w14:textId="77777777" w:rsidTr="00A90A6E">
        <w:trPr>
          <w:trHeight w:val="716"/>
        </w:trPr>
        <w:tc>
          <w:tcPr>
            <w:tcW w:w="2268" w:type="dxa"/>
            <w:shd w:val="clear" w:color="auto" w:fill="auto"/>
            <w:vAlign w:val="center"/>
          </w:tcPr>
          <w:p w14:paraId="3D652ABB" w14:textId="77777777" w:rsidR="00CA675C" w:rsidRPr="002423BF" w:rsidRDefault="00CA675C" w:rsidP="00BE567A">
            <w:pPr>
              <w:suppressAutoHyphens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申請者</w:t>
            </w:r>
            <w:r w:rsidR="0062364C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 xml:space="preserve"> </w:t>
            </w: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氏名</w:t>
            </w:r>
          </w:p>
        </w:tc>
        <w:tc>
          <w:tcPr>
            <w:tcW w:w="7229" w:type="dxa"/>
            <w:gridSpan w:val="6"/>
            <w:shd w:val="clear" w:color="auto" w:fill="auto"/>
            <w:vAlign w:val="center"/>
          </w:tcPr>
          <w:p w14:paraId="423D553E" w14:textId="79467ED4" w:rsidR="00BE567A" w:rsidRPr="002423BF" w:rsidRDefault="00BE567A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0AB7F019" w14:textId="77777777" w:rsidTr="00E84E6F">
        <w:tc>
          <w:tcPr>
            <w:tcW w:w="2268" w:type="dxa"/>
            <w:shd w:val="clear" w:color="auto" w:fill="auto"/>
          </w:tcPr>
          <w:p w14:paraId="0C4E5EB9" w14:textId="77777777" w:rsidR="0057258A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</w:t>
            </w:r>
          </w:p>
          <w:p w14:paraId="028E3D56" w14:textId="5A5D2439" w:rsidR="00CA675C" w:rsidRPr="0057258A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shd w:val="clear" w:color="auto" w:fill="auto"/>
          </w:tcPr>
          <w:p w14:paraId="5E41ACCB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25D3CAA9" w14:textId="188ED153" w:rsidR="00E628FE" w:rsidRPr="002423BF" w:rsidRDefault="00E628F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018D6EA" w14:textId="77777777" w:rsidR="00BE567A" w:rsidRPr="00E84E6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</w:rPr>
            </w:pPr>
            <w:r w:rsidRPr="00E84E6F">
              <w:rPr>
                <w:rFonts w:ascii="Times New Roman" w:hAnsi="Times New Roman" w:hint="eastAsia"/>
                <w:color w:val="000000" w:themeColor="text1"/>
                <w:kern w:val="0"/>
                <w:sz w:val="18"/>
                <w:szCs w:val="18"/>
              </w:rPr>
              <w:t>職名</w:t>
            </w:r>
          </w:p>
          <w:p w14:paraId="491274A3" w14:textId="555D1C70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0"/>
                <w:szCs w:val="20"/>
              </w:rPr>
            </w:pPr>
            <w:r w:rsidRPr="00E84E6F">
              <w:rPr>
                <w:rFonts w:ascii="Times New Roman" w:hAnsi="Times New Roman" w:hint="eastAsia"/>
                <w:color w:val="000000" w:themeColor="text1"/>
                <w:kern w:val="0"/>
                <w:sz w:val="18"/>
                <w:szCs w:val="18"/>
              </w:rPr>
              <w:t>または学年</w:t>
            </w:r>
          </w:p>
        </w:tc>
        <w:tc>
          <w:tcPr>
            <w:tcW w:w="2268" w:type="dxa"/>
            <w:shd w:val="clear" w:color="auto" w:fill="auto"/>
          </w:tcPr>
          <w:p w14:paraId="64116761" w14:textId="6CB46896" w:rsidR="00CA675C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</w:t>
            </w:r>
          </w:p>
        </w:tc>
      </w:tr>
      <w:tr w:rsidR="002423BF" w:rsidRPr="002423BF" w14:paraId="4F68EC22" w14:textId="77777777" w:rsidTr="00A90A6E">
        <w:tc>
          <w:tcPr>
            <w:tcW w:w="2268" w:type="dxa"/>
            <w:shd w:val="clear" w:color="auto" w:fill="auto"/>
          </w:tcPr>
          <w:p w14:paraId="4D82AC39" w14:textId="77777777" w:rsidR="00DA5535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所属機関所在</w:t>
            </w:r>
            <w:r w:rsidR="0062364C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地</w:t>
            </w:r>
          </w:p>
          <w:p w14:paraId="2F4A10A5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48961E0C" w14:textId="42437852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shd w:val="clear" w:color="auto" w:fill="auto"/>
          </w:tcPr>
          <w:p w14:paraId="420B8A8D" w14:textId="77777777" w:rsidR="00CA675C" w:rsidRPr="002423BF" w:rsidRDefault="00CA675C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  <w:p w14:paraId="4FCF150B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56672E52" w14:textId="38248B61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7CC38B0D" w14:textId="77777777" w:rsidTr="00A90A6E">
        <w:tc>
          <w:tcPr>
            <w:tcW w:w="2268" w:type="dxa"/>
            <w:shd w:val="clear" w:color="auto" w:fill="auto"/>
          </w:tcPr>
          <w:p w14:paraId="0737C738" w14:textId="77777777" w:rsidR="00CA675C" w:rsidRPr="002423BF" w:rsidRDefault="00CE0FA8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自宅住所</w:t>
            </w:r>
          </w:p>
          <w:p w14:paraId="01E27448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6793A5D3" w14:textId="10A90AE6" w:rsidR="00CA675C" w:rsidRPr="002423BF" w:rsidRDefault="00CA675C" w:rsidP="00A90A6E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7229" w:type="dxa"/>
            <w:gridSpan w:val="6"/>
            <w:shd w:val="clear" w:color="auto" w:fill="auto"/>
          </w:tcPr>
          <w:p w14:paraId="264D8E49" w14:textId="77777777" w:rsidR="00CA675C" w:rsidRPr="002423BF" w:rsidRDefault="00CE0FA8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〒</w:t>
            </w:r>
          </w:p>
          <w:p w14:paraId="08584FF4" w14:textId="77777777" w:rsidR="00DA5535" w:rsidRPr="002423BF" w:rsidRDefault="00DA5535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3EFFF76B" w14:textId="4415BAB8" w:rsidR="00BE567A" w:rsidRPr="002423BF" w:rsidRDefault="00BE567A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2423BF" w:rsidRPr="002423BF" w14:paraId="36AAC0B6" w14:textId="77777777" w:rsidTr="00727741">
        <w:tc>
          <w:tcPr>
            <w:tcW w:w="2268" w:type="dxa"/>
            <w:shd w:val="clear" w:color="auto" w:fill="auto"/>
          </w:tcPr>
          <w:p w14:paraId="764ED31E" w14:textId="77777777" w:rsidR="00727741" w:rsidRPr="002423BF" w:rsidRDefault="00727741" w:rsidP="00282826">
            <w:pPr>
              <w:suppressAutoHyphens/>
              <w:wordWrap w:val="0"/>
              <w:adjustRightInd w:val="0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850" w:type="dxa"/>
            <w:shd w:val="clear" w:color="auto" w:fill="auto"/>
          </w:tcPr>
          <w:p w14:paraId="5810B0B3" w14:textId="23ED0D3E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携帯</w:t>
            </w:r>
          </w:p>
        </w:tc>
        <w:tc>
          <w:tcPr>
            <w:tcW w:w="2410" w:type="dxa"/>
            <w:shd w:val="clear" w:color="auto" w:fill="auto"/>
          </w:tcPr>
          <w:p w14:paraId="4906213B" w14:textId="651CE707" w:rsidR="0057258A" w:rsidRPr="002423BF" w:rsidRDefault="0057258A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0B35ADAD" w14:textId="77777777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ＭＳ 明朝" w:hAnsi="ＭＳ 明朝" w:cs="ＭＳ 明朝" w:hint="eastAsia"/>
                <w:color w:val="000000" w:themeColor="text1"/>
                <w:kern w:val="0"/>
                <w:sz w:val="22"/>
                <w:szCs w:val="22"/>
              </w:rPr>
              <w:t>メール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5548623" w14:textId="77777777" w:rsidR="00727741" w:rsidRPr="002423BF" w:rsidRDefault="00727741" w:rsidP="00282826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明朝" w:hAnsi="ＭＳ 明朝" w:cs="ＭＳ 明朝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A90A6E" w:rsidRPr="002423BF" w14:paraId="31FFC1CD" w14:textId="77777777" w:rsidTr="00A90A6E">
        <w:tc>
          <w:tcPr>
            <w:tcW w:w="2268" w:type="dxa"/>
            <w:shd w:val="clear" w:color="auto" w:fill="auto"/>
          </w:tcPr>
          <w:p w14:paraId="3E0119D2" w14:textId="0E1665D7" w:rsidR="00A90A6E" w:rsidRPr="002423BF" w:rsidRDefault="00A90A6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共同研究者氏名</w:t>
            </w:r>
          </w:p>
        </w:tc>
        <w:tc>
          <w:tcPr>
            <w:tcW w:w="7229" w:type="dxa"/>
            <w:gridSpan w:val="6"/>
            <w:shd w:val="clear" w:color="auto" w:fill="auto"/>
          </w:tcPr>
          <w:p w14:paraId="0C4DAD25" w14:textId="3A52E8B3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9B5EF53" w14:textId="77777777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1AF81539" w14:textId="77777777" w:rsidR="00A90A6E" w:rsidRPr="002423BF" w:rsidRDefault="00A90A6E" w:rsidP="00BE567A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  <w:p w14:paraId="4B485C0A" w14:textId="77777777" w:rsidR="00A90A6E" w:rsidRPr="002423BF" w:rsidRDefault="00A90A6E" w:rsidP="00F945F9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</w:tbl>
    <w:p w14:paraId="416F2FE9" w14:textId="3F8E2B8E" w:rsidR="00CA675C" w:rsidRPr="00E628FE" w:rsidRDefault="00E628FE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Cs w:val="21"/>
        </w:rPr>
      </w:pPr>
      <w:r>
        <w:rPr>
          <w:rFonts w:ascii="Times New Roman" w:hAnsi="Times New Roman" w:hint="eastAsia"/>
          <w:color w:val="000000" w:themeColor="text1"/>
          <w:kern w:val="0"/>
          <w:sz w:val="22"/>
          <w:szCs w:val="22"/>
        </w:rPr>
        <w:t xml:space="preserve">　</w:t>
      </w:r>
      <w:r>
        <w:rPr>
          <w:rFonts w:ascii="Times New Roman" w:hAnsi="Times New Roman" w:hint="eastAsia"/>
          <w:color w:val="000000" w:themeColor="text1"/>
          <w:kern w:val="0"/>
          <w:szCs w:val="21"/>
        </w:rPr>
        <w:t xml:space="preserve">　</w:t>
      </w:r>
    </w:p>
    <w:p w14:paraId="618DC307" w14:textId="77777777" w:rsidR="00CA675C" w:rsidRPr="002423BF" w:rsidRDefault="00CA675C" w:rsidP="00CA675C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kern w:val="0"/>
          <w:sz w:val="22"/>
          <w:szCs w:val="22"/>
        </w:rPr>
      </w:pPr>
    </w:p>
    <w:tbl>
      <w:tblPr>
        <w:tblW w:w="949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7337"/>
      </w:tblGrid>
      <w:tr w:rsidR="002423BF" w:rsidRPr="002423BF" w14:paraId="1526297F" w14:textId="77777777" w:rsidTr="00A90A6E">
        <w:trPr>
          <w:trHeight w:val="915"/>
        </w:trPr>
        <w:tc>
          <w:tcPr>
            <w:tcW w:w="2160" w:type="dxa"/>
            <w:vAlign w:val="center"/>
          </w:tcPr>
          <w:p w14:paraId="3EB65D15" w14:textId="122E2900" w:rsidR="00CE0FA8" w:rsidRPr="002423BF" w:rsidRDefault="00CE0FA8" w:rsidP="00BE567A">
            <w:pPr>
              <w:suppressAutoHyphens/>
              <w:wordWrap w:val="0"/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研究課題</w:t>
            </w:r>
          </w:p>
        </w:tc>
        <w:tc>
          <w:tcPr>
            <w:tcW w:w="7337" w:type="dxa"/>
            <w:vAlign w:val="center"/>
          </w:tcPr>
          <w:p w14:paraId="12CE7333" w14:textId="77777777" w:rsidR="00CE0FA8" w:rsidRPr="002423BF" w:rsidRDefault="00CE0FA8" w:rsidP="00BE567A">
            <w:pPr>
              <w:suppressAutoHyphens/>
              <w:wordWrap w:val="0"/>
              <w:adjustRightInd w:val="0"/>
              <w:ind w:right="468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</w:p>
        </w:tc>
      </w:tr>
      <w:tr w:rsidR="00CE0FA8" w:rsidRPr="002423BF" w14:paraId="6FB37B14" w14:textId="77777777" w:rsidTr="00A90A6E">
        <w:trPr>
          <w:trHeight w:val="871"/>
        </w:trPr>
        <w:tc>
          <w:tcPr>
            <w:tcW w:w="2160" w:type="dxa"/>
            <w:vAlign w:val="center"/>
          </w:tcPr>
          <w:p w14:paraId="7412A8ED" w14:textId="51F548B9" w:rsidR="00CE0FA8" w:rsidRPr="002423BF" w:rsidRDefault="00CE0FA8" w:rsidP="00340FF0">
            <w:pPr>
              <w:suppressAutoHyphens/>
              <w:wordWrap w:val="0"/>
              <w:adjustRightInd w:val="0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助成金</w:t>
            </w:r>
            <w:r w:rsidR="00BE567A"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>額</w:t>
            </w:r>
          </w:p>
        </w:tc>
        <w:tc>
          <w:tcPr>
            <w:tcW w:w="7337" w:type="dxa"/>
            <w:vAlign w:val="center"/>
          </w:tcPr>
          <w:p w14:paraId="0AE78A5B" w14:textId="2B262379" w:rsidR="00CE0FA8" w:rsidRPr="002423BF" w:rsidRDefault="00B35E55" w:rsidP="00BE567A">
            <w:pPr>
              <w:suppressAutoHyphens/>
              <w:wordWrap w:val="0"/>
              <w:adjustRightInd w:val="0"/>
              <w:jc w:val="center"/>
              <w:textAlignment w:val="baseline"/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</w:pP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　　　　</w:t>
            </w:r>
            <w:r w:rsidR="00C40E8E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57258A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</w:t>
            </w:r>
            <w:r w:rsidR="00503B6E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　</w:t>
            </w:r>
            <w:r w:rsidR="0057258A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　</w:t>
            </w:r>
            <w:r w:rsidRPr="002423BF">
              <w:rPr>
                <w:rFonts w:ascii="Times New Roman" w:hAnsi="Times New Roman" w:hint="eastAsia"/>
                <w:color w:val="000000" w:themeColor="text1"/>
                <w:kern w:val="0"/>
                <w:sz w:val="22"/>
                <w:szCs w:val="22"/>
              </w:rPr>
              <w:t xml:space="preserve">　　</w:t>
            </w:r>
            <w:r w:rsidR="00CE0FA8" w:rsidRPr="002423BF">
              <w:rPr>
                <w:rFonts w:ascii="Times New Roman" w:hAnsi="Times New Roman"/>
                <w:color w:val="000000" w:themeColor="text1"/>
                <w:kern w:val="0"/>
                <w:sz w:val="22"/>
                <w:szCs w:val="22"/>
              </w:rPr>
              <w:t>円</w:t>
            </w:r>
          </w:p>
        </w:tc>
      </w:tr>
    </w:tbl>
    <w:p w14:paraId="7A2098EE" w14:textId="428786E3" w:rsidR="00E628FE" w:rsidRDefault="00E628FE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  <w:br w:type="page"/>
      </w:r>
    </w:p>
    <w:p w14:paraId="46E04706" w14:textId="04C72366" w:rsidR="00686629" w:rsidRDefault="0068662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lastRenderedPageBreak/>
        <w:t>１．</w:t>
      </w:r>
      <w:r w:rsidR="0053688D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>会計報告</w:t>
      </w:r>
    </w:p>
    <w:p w14:paraId="2469CFC6" w14:textId="77777777" w:rsidR="00503B6E" w:rsidRDefault="00BF1E25" w:rsidP="00503B6E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503B6E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・科目の決算額をそれぞれ記入してください。</w:t>
      </w:r>
    </w:p>
    <w:p w14:paraId="0A54AB83" w14:textId="77777777" w:rsidR="00503B6E" w:rsidRDefault="00503B6E" w:rsidP="00503B6E">
      <w:pPr>
        <w:suppressAutoHyphens/>
        <w:wordWrap w:val="0"/>
        <w:adjustRightInd w:val="0"/>
        <w:ind w:firstLineChars="100" w:firstLine="282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・明細は別紙様式に記入し、提出してください。</w:t>
      </w:r>
    </w:p>
    <w:p w14:paraId="7E22B1E7" w14:textId="6D447D21" w:rsidR="000C507B" w:rsidRPr="00503B6E" w:rsidRDefault="000C507B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506A2E84" w14:textId="605AB83E" w:rsidR="00686629" w:rsidRDefault="003A5858" w:rsidP="000C507B">
      <w:pPr>
        <w:suppressAutoHyphens/>
        <w:wordWrap w:val="0"/>
        <w:adjustRightInd w:val="0"/>
        <w:jc w:val="righ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  <w:r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 xml:space="preserve">　</w:t>
      </w:r>
      <w:r w:rsidR="000C507B">
        <w:rPr>
          <w:rFonts w:ascii="Times New Roman" w:hAnsi="Times New Roman" w:hint="eastAsia"/>
          <w:color w:val="000000" w:themeColor="text1"/>
          <w:spacing w:val="24"/>
          <w:kern w:val="0"/>
          <w:sz w:val="22"/>
          <w:szCs w:val="22"/>
        </w:rPr>
        <w:t>円単位</w:t>
      </w:r>
    </w:p>
    <w:tbl>
      <w:tblPr>
        <w:tblW w:w="9355" w:type="dxa"/>
        <w:tblInd w:w="27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2551"/>
        <w:gridCol w:w="2694"/>
        <w:gridCol w:w="2409"/>
      </w:tblGrid>
      <w:tr w:rsidR="0053688D" w:rsidRPr="0053688D" w14:paraId="1DA1AAED" w14:textId="77777777" w:rsidTr="00BF1E25">
        <w:trPr>
          <w:trHeight w:val="56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3325" w14:textId="737A102E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  <w:r w:rsidR="00BF1E25"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科目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E0A8D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予算額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7A394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決算額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553B" w14:textId="77777777" w:rsidR="0053688D" w:rsidRPr="00BF1E25" w:rsidRDefault="0053688D" w:rsidP="0053688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備考</w:t>
            </w:r>
          </w:p>
        </w:tc>
      </w:tr>
      <w:tr w:rsidR="0053688D" w:rsidRPr="0053688D" w14:paraId="305BC408" w14:textId="77777777" w:rsidTr="009850E0">
        <w:trPr>
          <w:trHeight w:val="842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70E8D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旅費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29DE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0D9AE" w14:textId="39B0D870" w:rsidR="0053688D" w:rsidRPr="00BF1E25" w:rsidRDefault="0053688D" w:rsidP="0053688D">
            <w:pPr>
              <w:widowControl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AC3F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264E1E92" w14:textId="77777777" w:rsidTr="009850E0">
        <w:trPr>
          <w:trHeight w:val="839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C23E6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消耗品費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A02D9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25F0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81944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4121D70E" w14:textId="77777777" w:rsidTr="009850E0">
        <w:trPr>
          <w:trHeight w:val="83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78ADA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備品費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68F6F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5EAD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20C62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65582C94" w14:textId="77777777" w:rsidTr="009850E0">
        <w:trPr>
          <w:trHeight w:val="9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0A8E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その他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B497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DD7E1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901A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/>
                <w:color w:val="000000"/>
                <w:kern w:val="0"/>
                <w:sz w:val="24"/>
              </w:rPr>
              <w:t xml:space="preserve">　</w:t>
            </w:r>
          </w:p>
        </w:tc>
      </w:tr>
      <w:tr w:rsidR="0053688D" w:rsidRPr="0053688D" w14:paraId="2043C7A9" w14:textId="77777777" w:rsidTr="00E84E6F">
        <w:trPr>
          <w:trHeight w:val="830"/>
        </w:trPr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CF3B6" w14:textId="424C7321" w:rsidR="0053688D" w:rsidRPr="00BF1E25" w:rsidRDefault="0053688D" w:rsidP="00E53450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  <w:r w:rsidRPr="00BF1E25">
              <w:rPr>
                <w:rFonts w:ascii="ＭＳ 明朝" w:hAnsi="ＭＳ 明朝" w:hint="eastAsia"/>
                <w:color w:val="000000"/>
                <w:kern w:val="0"/>
                <w:sz w:val="24"/>
              </w:rPr>
              <w:t>合計</w:t>
            </w:r>
          </w:p>
        </w:tc>
        <w:tc>
          <w:tcPr>
            <w:tcW w:w="255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E792A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B1740" w14:textId="77777777" w:rsidR="0053688D" w:rsidRPr="00BF1E25" w:rsidRDefault="0053688D" w:rsidP="0053688D">
            <w:pPr>
              <w:widowControl/>
              <w:jc w:val="lef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7C7AC" w14:textId="77777777" w:rsidR="0053688D" w:rsidRPr="00BF1E25" w:rsidRDefault="0053688D" w:rsidP="0053688D">
            <w:pPr>
              <w:widowControl/>
              <w:jc w:val="right"/>
              <w:rPr>
                <w:rFonts w:ascii="ＭＳ 明朝" w:hAnsi="ＭＳ 明朝"/>
                <w:color w:val="000000"/>
                <w:kern w:val="0"/>
                <w:sz w:val="24"/>
              </w:rPr>
            </w:pPr>
          </w:p>
        </w:tc>
      </w:tr>
    </w:tbl>
    <w:p w14:paraId="1A150401" w14:textId="77777777" w:rsidR="0053688D" w:rsidRPr="0053688D" w:rsidRDefault="0053688D" w:rsidP="00E84E6F">
      <w:pPr>
        <w:widowControl/>
        <w:ind w:firstLineChars="200" w:firstLine="468"/>
        <w:jc w:val="left"/>
        <w:rPr>
          <w:rFonts w:ascii="Times New Roman" w:eastAsia="游ゴシック" w:hAnsi="Times New Roman"/>
          <w:color w:val="000000"/>
          <w:kern w:val="0"/>
          <w:sz w:val="22"/>
          <w:szCs w:val="22"/>
        </w:rPr>
      </w:pPr>
      <w:r w:rsidRPr="0053688D">
        <w:rPr>
          <w:rFonts w:ascii="ＭＳ Ｐ明朝" w:eastAsia="ＭＳ Ｐ明朝" w:hAnsi="ＭＳ Ｐ明朝" w:hint="eastAsia"/>
          <w:color w:val="000000"/>
          <w:kern w:val="0"/>
          <w:sz w:val="22"/>
          <w:szCs w:val="22"/>
        </w:rPr>
        <w:t>＊予算額の変更を届け出て変更されている場合は、変更後の予算額でご記入ください。</w:t>
      </w:r>
    </w:p>
    <w:p w14:paraId="2C377C19" w14:textId="3E5F9693" w:rsidR="0053688D" w:rsidRDefault="0053688D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42066BB" w14:textId="77777777" w:rsidR="00BF1E25" w:rsidRDefault="00BF1E25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1EBBD116" w14:textId="1DAB714A" w:rsidR="00E53450" w:rsidRDefault="00E53450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5525E1B3" w14:textId="2950644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C22A506" w14:textId="28218C61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A133DBB" w14:textId="3F33F644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77B658B" w14:textId="63F37357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D9CB563" w14:textId="4FE75634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78E2EE6A" w14:textId="34E15D6E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4CA27CB" w14:textId="1A6560A1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3E38B7B6" w14:textId="20EC95F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F40E358" w14:textId="675E6190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AD1ACCD" w14:textId="48DF05FF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EF5D317" w14:textId="27AFEFD3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23903CA8" w14:textId="6F73CC0D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4867F274" w14:textId="56CD1CFD" w:rsidR="005029C9" w:rsidRDefault="005029C9" w:rsidP="006112CD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p w14:paraId="0D8BA012" w14:textId="00FCBE07" w:rsidR="005029C9" w:rsidRPr="00BF1E25" w:rsidRDefault="005029C9" w:rsidP="00CA3035">
      <w:pPr>
        <w:suppressAutoHyphens/>
        <w:wordWrap w:val="0"/>
        <w:adjustRightInd w:val="0"/>
        <w:jc w:val="left"/>
        <w:textAlignment w:val="baseline"/>
        <w:rPr>
          <w:rFonts w:ascii="Times New Roman" w:hAnsi="Times New Roman"/>
          <w:color w:val="000000" w:themeColor="text1"/>
          <w:spacing w:val="24"/>
          <w:kern w:val="0"/>
          <w:sz w:val="22"/>
          <w:szCs w:val="22"/>
        </w:rPr>
      </w:pPr>
    </w:p>
    <w:sectPr w:rsidR="005029C9" w:rsidRPr="00BF1E25" w:rsidSect="00340FF0">
      <w:headerReference w:type="default" r:id="rId7"/>
      <w:footerReference w:type="default" r:id="rId8"/>
      <w:pgSz w:w="11906" w:h="16838"/>
      <w:pgMar w:top="1560" w:right="1133" w:bottom="1418" w:left="1134" w:header="720" w:footer="720" w:gutter="0"/>
      <w:pgNumType w:start="1"/>
      <w:cols w:space="720"/>
      <w:noEndnote/>
      <w:docGrid w:type="linesAndChars" w:linePitch="374" w:charSpace="29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4B88E" w14:textId="77777777" w:rsidR="00F01B83" w:rsidRDefault="00F01B83">
      <w:r>
        <w:separator/>
      </w:r>
    </w:p>
  </w:endnote>
  <w:endnote w:type="continuationSeparator" w:id="0">
    <w:p w14:paraId="635B70D0" w14:textId="77777777" w:rsidR="00F01B83" w:rsidRDefault="00F01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A4293" w14:textId="77777777" w:rsidR="007D5561" w:rsidRDefault="007D5561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8355B" w:rsidRPr="0058355B">
      <w:rPr>
        <w:noProof/>
        <w:lang w:val="ja-JP"/>
      </w:rPr>
      <w:t>4</w:t>
    </w:r>
    <w:r>
      <w:fldChar w:fldCharType="end"/>
    </w:r>
  </w:p>
  <w:p w14:paraId="7028E74D" w14:textId="77777777" w:rsidR="00B13030" w:rsidRDefault="00B13030">
    <w:pPr>
      <w:autoSpaceDE w:val="0"/>
      <w:autoSpaceDN w:val="0"/>
      <w:rPr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B6E09" w14:textId="77777777" w:rsidR="00F01B83" w:rsidRDefault="00F01B83">
      <w:r>
        <w:separator/>
      </w:r>
    </w:p>
  </w:footnote>
  <w:footnote w:type="continuationSeparator" w:id="0">
    <w:p w14:paraId="20455F04" w14:textId="77777777" w:rsidR="00F01B83" w:rsidRDefault="00F01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A929E" w14:textId="77777777" w:rsidR="00B13030" w:rsidRDefault="00B13030">
    <w:pPr>
      <w:autoSpaceDE w:val="0"/>
      <w:autoSpaceDN w:val="0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40"/>
  <w:drawingGridHorizontalSpacing w:val="112"/>
  <w:drawingGridVerticalSpacing w:val="18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30"/>
    <w:rsid w:val="000000FB"/>
    <w:rsid w:val="00002BA8"/>
    <w:rsid w:val="0000701C"/>
    <w:rsid w:val="0003015D"/>
    <w:rsid w:val="00037DE4"/>
    <w:rsid w:val="000603F2"/>
    <w:rsid w:val="0007635D"/>
    <w:rsid w:val="00097EE5"/>
    <w:rsid w:val="000A6585"/>
    <w:rsid w:val="000C507B"/>
    <w:rsid w:val="000D5306"/>
    <w:rsid w:val="000E7A50"/>
    <w:rsid w:val="000F3D95"/>
    <w:rsid w:val="000F5F07"/>
    <w:rsid w:val="001112FD"/>
    <w:rsid w:val="001220AE"/>
    <w:rsid w:val="00130EC2"/>
    <w:rsid w:val="00162CC7"/>
    <w:rsid w:val="00180B8F"/>
    <w:rsid w:val="00180E9B"/>
    <w:rsid w:val="00183FA8"/>
    <w:rsid w:val="00185F3D"/>
    <w:rsid w:val="0019593F"/>
    <w:rsid w:val="001A2783"/>
    <w:rsid w:val="001B7A8B"/>
    <w:rsid w:val="001C6F7C"/>
    <w:rsid w:val="001D4FAC"/>
    <w:rsid w:val="001D584A"/>
    <w:rsid w:val="00201C9A"/>
    <w:rsid w:val="00212C08"/>
    <w:rsid w:val="00225287"/>
    <w:rsid w:val="00227F5D"/>
    <w:rsid w:val="00237026"/>
    <w:rsid w:val="002423BF"/>
    <w:rsid w:val="0028231D"/>
    <w:rsid w:val="002E13FA"/>
    <w:rsid w:val="002E4B3F"/>
    <w:rsid w:val="002F6E15"/>
    <w:rsid w:val="003040B5"/>
    <w:rsid w:val="00307876"/>
    <w:rsid w:val="00314F39"/>
    <w:rsid w:val="00326CF5"/>
    <w:rsid w:val="0034018C"/>
    <w:rsid w:val="00340FF0"/>
    <w:rsid w:val="0037239A"/>
    <w:rsid w:val="003A4474"/>
    <w:rsid w:val="003A5858"/>
    <w:rsid w:val="003B08FE"/>
    <w:rsid w:val="003B5508"/>
    <w:rsid w:val="003C4AD7"/>
    <w:rsid w:val="003F0484"/>
    <w:rsid w:val="003F516C"/>
    <w:rsid w:val="00405B02"/>
    <w:rsid w:val="004201AB"/>
    <w:rsid w:val="0043234E"/>
    <w:rsid w:val="00432892"/>
    <w:rsid w:val="00436C42"/>
    <w:rsid w:val="0044108B"/>
    <w:rsid w:val="00444CCF"/>
    <w:rsid w:val="004512A2"/>
    <w:rsid w:val="004634DC"/>
    <w:rsid w:val="004651F5"/>
    <w:rsid w:val="00477095"/>
    <w:rsid w:val="004A5D3B"/>
    <w:rsid w:val="004B26C3"/>
    <w:rsid w:val="004C7EE2"/>
    <w:rsid w:val="004D44D7"/>
    <w:rsid w:val="004E25B0"/>
    <w:rsid w:val="005029C9"/>
    <w:rsid w:val="00503B6E"/>
    <w:rsid w:val="00530261"/>
    <w:rsid w:val="0053688D"/>
    <w:rsid w:val="005640FC"/>
    <w:rsid w:val="00572514"/>
    <w:rsid w:val="0057258A"/>
    <w:rsid w:val="00573854"/>
    <w:rsid w:val="005807E2"/>
    <w:rsid w:val="0058355B"/>
    <w:rsid w:val="00586F8A"/>
    <w:rsid w:val="00595481"/>
    <w:rsid w:val="005B25F1"/>
    <w:rsid w:val="005B7CFD"/>
    <w:rsid w:val="005C0560"/>
    <w:rsid w:val="005C3FB9"/>
    <w:rsid w:val="005D6FA9"/>
    <w:rsid w:val="005E471F"/>
    <w:rsid w:val="006112CD"/>
    <w:rsid w:val="0062364C"/>
    <w:rsid w:val="00630085"/>
    <w:rsid w:val="00645751"/>
    <w:rsid w:val="00674700"/>
    <w:rsid w:val="00686629"/>
    <w:rsid w:val="006911EB"/>
    <w:rsid w:val="006A7214"/>
    <w:rsid w:val="006C4437"/>
    <w:rsid w:val="006C601B"/>
    <w:rsid w:val="006D149C"/>
    <w:rsid w:val="006E5D6B"/>
    <w:rsid w:val="006E61E4"/>
    <w:rsid w:val="00707C92"/>
    <w:rsid w:val="0071491B"/>
    <w:rsid w:val="00727741"/>
    <w:rsid w:val="0073328A"/>
    <w:rsid w:val="00735AC1"/>
    <w:rsid w:val="00756A71"/>
    <w:rsid w:val="00762DFE"/>
    <w:rsid w:val="0077056E"/>
    <w:rsid w:val="00787691"/>
    <w:rsid w:val="00793894"/>
    <w:rsid w:val="007977AD"/>
    <w:rsid w:val="007A33D5"/>
    <w:rsid w:val="007B19D4"/>
    <w:rsid w:val="007D3A66"/>
    <w:rsid w:val="007D5561"/>
    <w:rsid w:val="007E6ECC"/>
    <w:rsid w:val="007F680B"/>
    <w:rsid w:val="0081440E"/>
    <w:rsid w:val="00825690"/>
    <w:rsid w:val="008348B3"/>
    <w:rsid w:val="00856BBF"/>
    <w:rsid w:val="008655A8"/>
    <w:rsid w:val="00881A8A"/>
    <w:rsid w:val="00882482"/>
    <w:rsid w:val="008F0E83"/>
    <w:rsid w:val="008F71BE"/>
    <w:rsid w:val="009078E5"/>
    <w:rsid w:val="009200AF"/>
    <w:rsid w:val="00927BAF"/>
    <w:rsid w:val="00927D96"/>
    <w:rsid w:val="00957412"/>
    <w:rsid w:val="009603DC"/>
    <w:rsid w:val="009637FA"/>
    <w:rsid w:val="0097657D"/>
    <w:rsid w:val="00977E92"/>
    <w:rsid w:val="00980C5D"/>
    <w:rsid w:val="009850E0"/>
    <w:rsid w:val="00986807"/>
    <w:rsid w:val="00996105"/>
    <w:rsid w:val="009A4961"/>
    <w:rsid w:val="009D031A"/>
    <w:rsid w:val="009D05C4"/>
    <w:rsid w:val="00A06FC1"/>
    <w:rsid w:val="00A14630"/>
    <w:rsid w:val="00A207F1"/>
    <w:rsid w:val="00A23A83"/>
    <w:rsid w:val="00A57DE6"/>
    <w:rsid w:val="00A87A65"/>
    <w:rsid w:val="00A90A6E"/>
    <w:rsid w:val="00AA3EBA"/>
    <w:rsid w:val="00AC5432"/>
    <w:rsid w:val="00AD6B08"/>
    <w:rsid w:val="00AE663C"/>
    <w:rsid w:val="00B0649B"/>
    <w:rsid w:val="00B13030"/>
    <w:rsid w:val="00B30CC5"/>
    <w:rsid w:val="00B3180C"/>
    <w:rsid w:val="00B35E55"/>
    <w:rsid w:val="00B52A86"/>
    <w:rsid w:val="00B71622"/>
    <w:rsid w:val="00B7409C"/>
    <w:rsid w:val="00B775D2"/>
    <w:rsid w:val="00B851F5"/>
    <w:rsid w:val="00B932F6"/>
    <w:rsid w:val="00B936BF"/>
    <w:rsid w:val="00B95C5F"/>
    <w:rsid w:val="00BA161F"/>
    <w:rsid w:val="00BB0F66"/>
    <w:rsid w:val="00BC295C"/>
    <w:rsid w:val="00BE567A"/>
    <w:rsid w:val="00BF1E25"/>
    <w:rsid w:val="00C33582"/>
    <w:rsid w:val="00C40E8E"/>
    <w:rsid w:val="00C46BFF"/>
    <w:rsid w:val="00C5159B"/>
    <w:rsid w:val="00C75270"/>
    <w:rsid w:val="00C8020E"/>
    <w:rsid w:val="00CA3035"/>
    <w:rsid w:val="00CA675C"/>
    <w:rsid w:val="00CD1887"/>
    <w:rsid w:val="00CD5CD9"/>
    <w:rsid w:val="00CE0FA8"/>
    <w:rsid w:val="00D009EA"/>
    <w:rsid w:val="00D56BBC"/>
    <w:rsid w:val="00D80934"/>
    <w:rsid w:val="00DA5535"/>
    <w:rsid w:val="00DC1352"/>
    <w:rsid w:val="00DC5D02"/>
    <w:rsid w:val="00DF3135"/>
    <w:rsid w:val="00DF6174"/>
    <w:rsid w:val="00E02F46"/>
    <w:rsid w:val="00E338AB"/>
    <w:rsid w:val="00E46D55"/>
    <w:rsid w:val="00E53450"/>
    <w:rsid w:val="00E628FE"/>
    <w:rsid w:val="00E62FF8"/>
    <w:rsid w:val="00E73A86"/>
    <w:rsid w:val="00E84E6F"/>
    <w:rsid w:val="00E8549E"/>
    <w:rsid w:val="00EC69F1"/>
    <w:rsid w:val="00EF25FB"/>
    <w:rsid w:val="00F00A1B"/>
    <w:rsid w:val="00F01B83"/>
    <w:rsid w:val="00F03020"/>
    <w:rsid w:val="00F05D8F"/>
    <w:rsid w:val="00F06179"/>
    <w:rsid w:val="00F354F0"/>
    <w:rsid w:val="00F43A6E"/>
    <w:rsid w:val="00F66A0C"/>
    <w:rsid w:val="00F83857"/>
    <w:rsid w:val="00F92F47"/>
    <w:rsid w:val="00F945F9"/>
    <w:rsid w:val="00FA18E0"/>
    <w:rsid w:val="00FB21B0"/>
    <w:rsid w:val="00FC3546"/>
    <w:rsid w:val="00FC4306"/>
    <w:rsid w:val="00FC5B51"/>
    <w:rsid w:val="00FD3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15FA7D"/>
  <w15:chartTrackingRefBased/>
  <w15:docId w15:val="{C574B6A0-36DE-4AE5-9A98-32EF782F6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30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Closing"/>
    <w:basedOn w:val="a"/>
    <w:rsid w:val="005C0560"/>
    <w:pPr>
      <w:jc w:val="right"/>
    </w:pPr>
    <w:rPr>
      <w:rFonts w:ascii="ＭＳ Ｐゴシック" w:hAnsi="ＭＳ Ｐゴシック" w:cs="ＭＳ Ｐゴシック"/>
      <w:color w:val="000000"/>
      <w:kern w:val="0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EC69F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C69F1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C69F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C69F1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C69F1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EC69F1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183FA8"/>
    <w:pPr>
      <w:jc w:val="center"/>
    </w:pPr>
    <w:rPr>
      <w:rFonts w:ascii="ＭＳ Ｐゴシック" w:eastAsia="ＭＳ Ｐゴシック" w:hAnsi="ＭＳ Ｐゴシック"/>
      <w:kern w:val="0"/>
      <w:sz w:val="22"/>
      <w:szCs w:val="22"/>
    </w:rPr>
  </w:style>
  <w:style w:type="character" w:customStyle="1" w:styleId="ac">
    <w:name w:val="記 (文字)"/>
    <w:link w:val="ab"/>
    <w:uiPriority w:val="99"/>
    <w:rsid w:val="00183FA8"/>
    <w:rPr>
      <w:rFonts w:ascii="ＭＳ Ｐゴシック" w:eastAsia="ＭＳ Ｐゴシック" w:hAnsi="ＭＳ Ｐゴシック"/>
      <w:sz w:val="22"/>
      <w:szCs w:val="22"/>
    </w:rPr>
  </w:style>
  <w:style w:type="character" w:styleId="ad">
    <w:name w:val="annotation reference"/>
    <w:uiPriority w:val="99"/>
    <w:semiHidden/>
    <w:unhideWhenUsed/>
    <w:rsid w:val="003A447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A4474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3A4474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A4474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A4474"/>
    <w:rPr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B52A8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0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24FCF-D027-44B2-A740-6BCBB5AA8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</dc:creator>
  <cp:keywords/>
  <cp:lastModifiedBy>Rimi</cp:lastModifiedBy>
  <cp:revision>92</cp:revision>
  <cp:lastPrinted>2020-01-23T07:22:00Z</cp:lastPrinted>
  <dcterms:created xsi:type="dcterms:W3CDTF">2018-03-14T06:50:00Z</dcterms:created>
  <dcterms:modified xsi:type="dcterms:W3CDTF">2025-01-24T05:13:00Z</dcterms:modified>
</cp:coreProperties>
</file>