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FC1D5" w14:textId="77777777" w:rsidR="00CA675C" w:rsidRPr="00963C2A" w:rsidRDefault="0077781F" w:rsidP="0077781F">
      <w:pPr>
        <w:suppressAutoHyphens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公益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>財団法人水産無脊椎動物研究所</w:t>
      </w:r>
    </w:p>
    <w:p w14:paraId="301C0031" w14:textId="6A7659F0" w:rsidR="00CA675C" w:rsidRPr="00BA3B24" w:rsidRDefault="00CA675C" w:rsidP="00BA3B24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２０</w:t>
      </w:r>
      <w:r w:rsidR="000F20EA">
        <w:rPr>
          <w:rFonts w:ascii="Times New Roman" w:hAnsi="Times New Roman" w:hint="eastAsia"/>
          <w:color w:val="000000"/>
          <w:kern w:val="0"/>
          <w:sz w:val="22"/>
          <w:szCs w:val="22"/>
        </w:rPr>
        <w:t>２</w:t>
      </w:r>
      <w:r w:rsidR="00E41746">
        <w:rPr>
          <w:rFonts w:ascii="Times New Roman" w:hAnsi="Times New Roman" w:hint="eastAsia"/>
          <w:color w:val="000000"/>
          <w:kern w:val="0"/>
          <w:sz w:val="22"/>
          <w:szCs w:val="22"/>
        </w:rPr>
        <w:t>４</w:t>
      </w:r>
      <w:r w:rsidRPr="00963C2A">
        <w:rPr>
          <w:rFonts w:ascii="Times New Roman" w:hAnsi="Times New Roman" w:hint="eastAsia"/>
          <w:color w:val="000000"/>
          <w:kern w:val="0"/>
          <w:sz w:val="22"/>
          <w:szCs w:val="22"/>
        </w:rPr>
        <w:t>年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度　育成研究助成</w:t>
      </w:r>
      <w:r w:rsidR="00BA3B24">
        <w:rPr>
          <w:rFonts w:ascii="Times New Roman" w:hAnsi="Times New Roman" w:hint="eastAsia"/>
          <w:color w:val="000000"/>
          <w:kern w:val="0"/>
          <w:sz w:val="22"/>
          <w:szCs w:val="22"/>
        </w:rPr>
        <w:t>（２年目）</w:t>
      </w:r>
    </w:p>
    <w:p w14:paraId="3D401C5C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b/>
          <w:bCs/>
          <w:color w:val="000000"/>
          <w:spacing w:val="10"/>
          <w:kern w:val="0"/>
          <w:sz w:val="32"/>
          <w:szCs w:val="32"/>
        </w:rPr>
        <w:t>研　究　報　告　書</w:t>
      </w:r>
    </w:p>
    <w:p w14:paraId="5F8CD6FA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b/>
          <w:bCs/>
          <w:color w:val="000000"/>
          <w:spacing w:val="10"/>
          <w:kern w:val="0"/>
          <w:sz w:val="32"/>
          <w:szCs w:val="32"/>
        </w:rPr>
        <w:t>会　計　報　告　書</w:t>
      </w:r>
    </w:p>
    <w:p w14:paraId="392021B1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20B95A38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01C6E4CC" w14:textId="77777777" w:rsidR="00CA675C" w:rsidRPr="00963C2A" w:rsidRDefault="0077781F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公益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財団法人水産無脊椎動物研究所　　</w:t>
      </w:r>
      <w:r w:rsidR="005E2BA2">
        <w:rPr>
          <w:rFonts w:ascii="Times New Roman" w:hAnsi="Times New Roman" w:hint="eastAsia"/>
          <w:color w:val="000000"/>
          <w:kern w:val="0"/>
          <w:sz w:val="22"/>
          <w:szCs w:val="22"/>
        </w:rPr>
        <w:t>代表理事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 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>池田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>友之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>殿</w:t>
      </w:r>
    </w:p>
    <w:p w14:paraId="46442067" w14:textId="77777777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3E9BF566" w14:textId="5E9D74E4" w:rsidR="00CA675C" w:rsidRPr="00963C2A" w:rsidRDefault="00CA675C" w:rsidP="00A06FC1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貴研究所より受領した</w:t>
      </w:r>
      <w:r w:rsidR="00E4704E">
        <w:rPr>
          <w:rFonts w:ascii="Times New Roman" w:hAnsi="Times New Roman" w:hint="eastAsia"/>
          <w:color w:val="000000"/>
          <w:kern w:val="0"/>
          <w:sz w:val="22"/>
          <w:szCs w:val="22"/>
        </w:rPr>
        <w:t>２０２</w:t>
      </w:r>
      <w:r w:rsidR="00E41746">
        <w:rPr>
          <w:rFonts w:ascii="Times New Roman" w:hAnsi="Times New Roman" w:hint="eastAsia"/>
          <w:color w:val="000000"/>
          <w:kern w:val="0"/>
          <w:sz w:val="22"/>
          <w:szCs w:val="22"/>
        </w:rPr>
        <w:t>４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年度</w:t>
      </w:r>
      <w:r w:rsidR="001F7BA5" w:rsidRPr="00963C2A">
        <w:rPr>
          <w:rFonts w:ascii="Times New Roman" w:hAnsi="Times New Roman"/>
          <w:color w:val="000000"/>
          <w:kern w:val="0"/>
          <w:sz w:val="22"/>
          <w:szCs w:val="22"/>
        </w:rPr>
        <w:t>育成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研究助成金によ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る最終</w:t>
      </w:r>
      <w:r w:rsidRPr="00963C2A">
        <w:rPr>
          <w:rFonts w:ascii="Times New Roman" w:hAnsi="Times New Roman" w:hint="eastAsia"/>
          <w:color w:val="000000"/>
          <w:kern w:val="0"/>
          <w:sz w:val="22"/>
          <w:szCs w:val="22"/>
        </w:rPr>
        <w:t>研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究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報告</w:t>
      </w:r>
      <w:r w:rsidR="00E34401">
        <w:rPr>
          <w:rFonts w:ascii="Times New Roman" w:hAnsi="Times New Roman" w:hint="eastAsia"/>
          <w:color w:val="000000"/>
          <w:kern w:val="0"/>
          <w:sz w:val="22"/>
          <w:szCs w:val="22"/>
        </w:rPr>
        <w:t>ならびに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会計報告を別紙の通り提出いたします。</w:t>
      </w:r>
    </w:p>
    <w:p w14:paraId="00221CB4" w14:textId="77777777" w:rsidR="004C5BCC" w:rsidRPr="003638C6" w:rsidRDefault="004C5BCC" w:rsidP="00A06FC1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7B3E648" w14:textId="1AA3A0C1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4C5BC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　　　　　　　　</w:t>
      </w:r>
      <w:r w:rsidR="00A114B2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年</w:t>
      </w:r>
      <w:r w:rsidR="00EC2B46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</w:t>
      </w:r>
      <w:r w:rsidR="0077781F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月　　　日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46"/>
        <w:gridCol w:w="2410"/>
        <w:gridCol w:w="524"/>
        <w:gridCol w:w="610"/>
        <w:gridCol w:w="290"/>
        <w:gridCol w:w="2828"/>
      </w:tblGrid>
      <w:tr w:rsidR="00CA675C" w:rsidRPr="00963C2A" w14:paraId="5FBFB1B6" w14:textId="77777777" w:rsidTr="007068D5">
        <w:tc>
          <w:tcPr>
            <w:tcW w:w="2268" w:type="dxa"/>
          </w:tcPr>
          <w:p w14:paraId="0B96172D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ふ　り　が　な</w:t>
            </w:r>
          </w:p>
          <w:p w14:paraId="1803D1FF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申請者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7508" w:type="dxa"/>
            <w:gridSpan w:val="6"/>
          </w:tcPr>
          <w:p w14:paraId="659BE366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286FB000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　　　　　　　　　　　　　　　</w:t>
            </w:r>
            <w:r w:rsidR="001F7BA5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</w:tr>
      <w:tr w:rsidR="00CA675C" w:rsidRPr="00963C2A" w14:paraId="54BD93CD" w14:textId="77777777" w:rsidTr="007068D5">
        <w:tc>
          <w:tcPr>
            <w:tcW w:w="2268" w:type="dxa"/>
          </w:tcPr>
          <w:p w14:paraId="5811786B" w14:textId="3A7F31B5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所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属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機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関</w:t>
            </w:r>
          </w:p>
          <w:p w14:paraId="314590E4" w14:textId="5DC5BB0D" w:rsidR="00CA675C" w:rsidRPr="003638C6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14:paraId="78DB75B7" w14:textId="77777777" w:rsidR="00CA675C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54D44382" w14:textId="4B4D8B07" w:rsidR="000217EA" w:rsidRPr="00963C2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E2EB368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専攻</w:t>
            </w:r>
          </w:p>
          <w:p w14:paraId="10A58D2D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課程</w:t>
            </w:r>
          </w:p>
        </w:tc>
        <w:tc>
          <w:tcPr>
            <w:tcW w:w="2828" w:type="dxa"/>
          </w:tcPr>
          <w:p w14:paraId="3A25BC82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CA675C" w:rsidRPr="00963C2A" w14:paraId="4F0C4B4D" w14:textId="77777777" w:rsidTr="007068D5">
        <w:tc>
          <w:tcPr>
            <w:tcW w:w="2268" w:type="dxa"/>
          </w:tcPr>
          <w:p w14:paraId="20A15994" w14:textId="3CA2C432" w:rsidR="00D36B3A" w:rsidRPr="001B4FBC" w:rsidRDefault="00CA675C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所属機関所在</w:t>
            </w:r>
            <w:r w:rsidR="0062364C"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地</w:t>
            </w:r>
          </w:p>
          <w:p w14:paraId="68F6350A" w14:textId="02C11946" w:rsidR="00CA675C" w:rsidRPr="001B4FBC" w:rsidRDefault="00CA675C" w:rsidP="007068D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508" w:type="dxa"/>
            <w:gridSpan w:val="6"/>
          </w:tcPr>
          <w:p w14:paraId="2A04ACFC" w14:textId="77777777" w:rsidR="00CA675C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〒</w:t>
            </w:r>
          </w:p>
          <w:p w14:paraId="4373E826" w14:textId="77777777" w:rsidR="000217E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485DBC44" w14:textId="106D12B8" w:rsidR="000217EA" w:rsidRPr="00963C2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068D5" w:rsidRPr="00963C2A" w14:paraId="5618A9B2" w14:textId="77777777" w:rsidTr="007068D5">
        <w:tc>
          <w:tcPr>
            <w:tcW w:w="2268" w:type="dxa"/>
          </w:tcPr>
          <w:p w14:paraId="3A9E6FC1" w14:textId="77777777" w:rsidR="007068D5" w:rsidRPr="001B4FBC" w:rsidRDefault="007068D5" w:rsidP="007068D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7BE4EB52" w14:textId="7666A7C6" w:rsidR="007068D5" w:rsidRDefault="007068D5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53A5365C" w14:textId="05DFF5CA" w:rsidR="009A53EE" w:rsidRPr="001B4FBC" w:rsidRDefault="009A53EE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508" w:type="dxa"/>
            <w:gridSpan w:val="6"/>
          </w:tcPr>
          <w:p w14:paraId="04233799" w14:textId="77777777" w:rsidR="007068D5" w:rsidRPr="00963C2A" w:rsidRDefault="007068D5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54617" w:rsidRPr="00790CDD" w14:paraId="39661D29" w14:textId="77777777" w:rsidTr="00554617">
        <w:tc>
          <w:tcPr>
            <w:tcW w:w="2268" w:type="dxa"/>
          </w:tcPr>
          <w:p w14:paraId="4AA8EB2A" w14:textId="77777777" w:rsidR="00554617" w:rsidRPr="00790CDD" w:rsidRDefault="00554617" w:rsidP="000E593E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bookmarkStart w:id="0" w:name="_Hlk63069708"/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46" w:type="dxa"/>
          </w:tcPr>
          <w:p w14:paraId="634242F4" w14:textId="23840D8A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</w:tcPr>
          <w:p w14:paraId="4D5297A7" w14:textId="1C5E2871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7490C2FF" w14:textId="77777777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3118" w:type="dxa"/>
            <w:gridSpan w:val="2"/>
          </w:tcPr>
          <w:p w14:paraId="7095AEF7" w14:textId="77777777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bookmarkEnd w:id="0"/>
      <w:tr w:rsidR="00E34401" w:rsidRPr="00963C2A" w14:paraId="5CDAB1D4" w14:textId="77777777" w:rsidTr="007068D5">
        <w:trPr>
          <w:trHeight w:val="820"/>
        </w:trPr>
        <w:tc>
          <w:tcPr>
            <w:tcW w:w="2268" w:type="dxa"/>
            <w:vAlign w:val="center"/>
          </w:tcPr>
          <w:p w14:paraId="2DDC136A" w14:textId="1CE227F5" w:rsidR="00E34401" w:rsidRPr="00963C2A" w:rsidRDefault="00E34401" w:rsidP="00E344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790CDD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研 究 課 題</w:t>
            </w:r>
          </w:p>
        </w:tc>
        <w:tc>
          <w:tcPr>
            <w:tcW w:w="7508" w:type="dxa"/>
            <w:gridSpan w:val="6"/>
            <w:vAlign w:val="center"/>
          </w:tcPr>
          <w:p w14:paraId="6EE185E6" w14:textId="0FB73B06" w:rsidR="00E34401" w:rsidRPr="00963C2A" w:rsidRDefault="00E34401" w:rsidP="00E344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790CDD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A675C" w:rsidRPr="00963C2A" w14:paraId="3603245F" w14:textId="77777777" w:rsidTr="007068D5">
        <w:tc>
          <w:tcPr>
            <w:tcW w:w="2268" w:type="dxa"/>
          </w:tcPr>
          <w:p w14:paraId="4CE4F3CC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助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成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金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額</w:t>
            </w:r>
          </w:p>
        </w:tc>
        <w:tc>
          <w:tcPr>
            <w:tcW w:w="7508" w:type="dxa"/>
            <w:gridSpan w:val="6"/>
          </w:tcPr>
          <w:p w14:paraId="4D963B1F" w14:textId="1292359E" w:rsidR="00D254BF" w:rsidRDefault="00D254BF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１年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目からの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繰越額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：</w:t>
            </w:r>
            <w:r w:rsidR="009832F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円</w:t>
            </w:r>
          </w:p>
          <w:p w14:paraId="05D68565" w14:textId="77777777" w:rsidR="00E34401" w:rsidRDefault="00E34401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56296D1E" w14:textId="54B4C0CD" w:rsidR="00EE2AB7" w:rsidRDefault="003C31BD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２</w:t>
            </w:r>
            <w:r w:rsidR="00CA675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年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目</w:t>
            </w:r>
            <w:r w:rsidR="00BA3B2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D254BF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A9447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="00CA675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万円</w:t>
            </w:r>
            <w:r w:rsidR="00D254BF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  <w:p w14:paraId="203F433C" w14:textId="50688E57" w:rsidR="00D254BF" w:rsidRPr="00963C2A" w:rsidRDefault="00D254BF" w:rsidP="00D254BF">
            <w:pPr>
              <w:suppressAutoHyphens/>
              <w:wordWrap w:val="0"/>
              <w:adjustRightInd w:val="0"/>
              <w:ind w:firstLine="29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B9E07BA" w14:textId="3E37EB8E" w:rsidR="00CA675C" w:rsidRPr="00963C2A" w:rsidRDefault="00A10466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>
        <w:rPr>
          <w:rFonts w:ascii="Times New Roman" w:hAnsi="Times New Roman" w:hint="eastAsia"/>
          <w:color w:val="000000"/>
          <w:kern w:val="0"/>
          <w:sz w:val="22"/>
          <w:szCs w:val="22"/>
        </w:rPr>
        <w:t>※所属機関は研究終了時の所属、自宅住所は提出時点での住所をご記入ください。</w:t>
      </w:r>
    </w:p>
    <w:p w14:paraId="7F58A6A1" w14:textId="77777777" w:rsidR="004C5BCC" w:rsidRPr="00111921" w:rsidRDefault="004C5BC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0B98E23" w14:textId="77777777" w:rsidR="0062364C" w:rsidRPr="00003E01" w:rsidRDefault="0062364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1B0395D8" w14:textId="40D77993" w:rsidR="003638C6" w:rsidRPr="00555565" w:rsidRDefault="00111921" w:rsidP="003638C6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/>
        </w:rPr>
        <w:br w:type="page"/>
      </w:r>
      <w:r w:rsidR="003638C6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１．会計報告（</w:t>
      </w:r>
      <w:r w:rsidR="003638C6"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２</w:t>
      </w:r>
      <w:r w:rsidR="003638C6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年目）</w:t>
      </w:r>
    </w:p>
    <w:p w14:paraId="07E89561" w14:textId="77777777" w:rsidR="003638C6" w:rsidRDefault="003638C6" w:rsidP="003638C6">
      <w:pPr>
        <w:suppressAutoHyphens/>
        <w:wordWrap w:val="0"/>
        <w:adjustRightInd w:val="0"/>
        <w:ind w:firstLineChars="94" w:firstLine="265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・科目の決算額をそれぞれ記入してください。</w:t>
      </w:r>
    </w:p>
    <w:p w14:paraId="3009E98C" w14:textId="789149A6" w:rsidR="003638C6" w:rsidRPr="00555565" w:rsidRDefault="003638C6" w:rsidP="003638C6">
      <w:pPr>
        <w:suppressAutoHyphens/>
        <w:wordWrap w:val="0"/>
        <w:adjustRightInd w:val="0"/>
        <w:ind w:firstLineChars="94" w:firstLine="265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・明細は別紙様式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（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Excel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）</w:t>
      </w:r>
      <w:r w:rsidRPr="00555565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に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記入し、提出してください。</w:t>
      </w:r>
    </w:p>
    <w:p w14:paraId="07515D61" w14:textId="77777777" w:rsidR="003638C6" w:rsidRPr="00555565" w:rsidRDefault="003638C6" w:rsidP="003638C6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</w:p>
    <w:p w14:paraId="57780A95" w14:textId="77777777" w:rsidR="003638C6" w:rsidRPr="00555565" w:rsidRDefault="003638C6" w:rsidP="003638C6">
      <w:pPr>
        <w:suppressAutoHyphens/>
        <w:wordWrap w:val="0"/>
        <w:adjustRightInd w:val="0"/>
        <w:jc w:val="righ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円単位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3638C6" w:rsidRPr="00555565" w14:paraId="3707804A" w14:textId="77777777" w:rsidTr="00C107A3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AE6BF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30773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1AD5A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44929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備考</w:t>
            </w:r>
          </w:p>
        </w:tc>
      </w:tr>
      <w:tr w:rsidR="003638C6" w:rsidRPr="00555565" w14:paraId="1776F45C" w14:textId="77777777" w:rsidTr="00C107A3">
        <w:trPr>
          <w:trHeight w:val="7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15AEB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C083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B44F3" w14:textId="77777777" w:rsidR="003638C6" w:rsidRPr="00555565" w:rsidRDefault="003638C6" w:rsidP="00C107A3">
            <w:pPr>
              <w:widowControl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0CC35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2129C8AA" w14:textId="77777777" w:rsidTr="00C107A3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91E80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3ED5E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5F2F6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6899A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528465C4" w14:textId="77777777" w:rsidTr="00C107A3">
        <w:trPr>
          <w:trHeight w:val="7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3F4E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819C4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13CB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3CB8B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185BF013" w14:textId="77777777" w:rsidTr="00C107A3">
        <w:trPr>
          <w:trHeight w:val="8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0FAFA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91C71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4E9C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A33A5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568AA77D" w14:textId="77777777" w:rsidTr="00C107A3">
        <w:trPr>
          <w:trHeight w:val="71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5C60C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B763A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36DEE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D1BA7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</w:tr>
    </w:tbl>
    <w:p w14:paraId="20484DBD" w14:textId="77777777" w:rsidR="003638C6" w:rsidRPr="00555565" w:rsidRDefault="003638C6" w:rsidP="003638C6">
      <w:pPr>
        <w:widowControl/>
        <w:ind w:firstLineChars="100" w:firstLine="234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6AFD21ED" w14:textId="10DB11A5" w:rsidR="00111921" w:rsidRPr="003638C6" w:rsidRDefault="00111921" w:rsidP="00A114B2">
      <w:pPr>
        <w:suppressAutoHyphens/>
        <w:adjustRightInd w:val="0"/>
        <w:jc w:val="center"/>
        <w:textAlignment w:val="baseline"/>
        <w:rPr>
          <w:rFonts w:ascii="Times New Roman" w:hAnsi="Times New Roman"/>
        </w:rPr>
      </w:pPr>
    </w:p>
    <w:sectPr w:rsidR="00111921" w:rsidRPr="003638C6" w:rsidSect="000D283D">
      <w:pgSz w:w="11906" w:h="16838"/>
      <w:pgMar w:top="1560" w:right="1134" w:bottom="709" w:left="1134" w:header="720" w:footer="720" w:gutter="0"/>
      <w:pgNumType w:start="1"/>
      <w:cols w:space="720"/>
      <w:noEndnote/>
      <w:docGrid w:type="linesAndChars" w:linePitch="37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845C1" w14:textId="77777777" w:rsidR="00820E4F" w:rsidRDefault="00820E4F">
      <w:r>
        <w:separator/>
      </w:r>
    </w:p>
  </w:endnote>
  <w:endnote w:type="continuationSeparator" w:id="0">
    <w:p w14:paraId="49520EB9" w14:textId="77777777" w:rsidR="00820E4F" w:rsidRDefault="0082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4C16" w14:textId="77777777" w:rsidR="00820E4F" w:rsidRDefault="00820E4F">
      <w:r>
        <w:separator/>
      </w:r>
    </w:p>
  </w:footnote>
  <w:footnote w:type="continuationSeparator" w:id="0">
    <w:p w14:paraId="0AA59BC0" w14:textId="77777777" w:rsidR="00820E4F" w:rsidRDefault="00820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2"/>
  <w:drawingGridVerticalSpacing w:val="3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30"/>
    <w:rsid w:val="00003E01"/>
    <w:rsid w:val="000072F9"/>
    <w:rsid w:val="000217EA"/>
    <w:rsid w:val="000303AA"/>
    <w:rsid w:val="00063199"/>
    <w:rsid w:val="00075DAD"/>
    <w:rsid w:val="000A6553"/>
    <w:rsid w:val="000A744B"/>
    <w:rsid w:val="000B346F"/>
    <w:rsid w:val="000B5A74"/>
    <w:rsid w:val="000C6A91"/>
    <w:rsid w:val="000D283D"/>
    <w:rsid w:val="000F20EA"/>
    <w:rsid w:val="00107C5C"/>
    <w:rsid w:val="00111921"/>
    <w:rsid w:val="00130E6B"/>
    <w:rsid w:val="00130EC2"/>
    <w:rsid w:val="001503D3"/>
    <w:rsid w:val="00180974"/>
    <w:rsid w:val="00186918"/>
    <w:rsid w:val="001A711E"/>
    <w:rsid w:val="001B4FBC"/>
    <w:rsid w:val="001B7E72"/>
    <w:rsid w:val="001E4A43"/>
    <w:rsid w:val="001F7BA5"/>
    <w:rsid w:val="00214A37"/>
    <w:rsid w:val="002349CA"/>
    <w:rsid w:val="00246F93"/>
    <w:rsid w:val="00253926"/>
    <w:rsid w:val="00281859"/>
    <w:rsid w:val="00282F7F"/>
    <w:rsid w:val="002A456A"/>
    <w:rsid w:val="002B0A1F"/>
    <w:rsid w:val="002E4964"/>
    <w:rsid w:val="002F4DAC"/>
    <w:rsid w:val="0030251E"/>
    <w:rsid w:val="00324441"/>
    <w:rsid w:val="003638C6"/>
    <w:rsid w:val="00391884"/>
    <w:rsid w:val="003C31BD"/>
    <w:rsid w:val="003E531B"/>
    <w:rsid w:val="003F1F2F"/>
    <w:rsid w:val="003F372C"/>
    <w:rsid w:val="00403168"/>
    <w:rsid w:val="00404585"/>
    <w:rsid w:val="00417B38"/>
    <w:rsid w:val="004203AF"/>
    <w:rsid w:val="00453175"/>
    <w:rsid w:val="00487B20"/>
    <w:rsid w:val="004A167B"/>
    <w:rsid w:val="004A6A52"/>
    <w:rsid w:val="004C5BCC"/>
    <w:rsid w:val="004C7EE2"/>
    <w:rsid w:val="005118CB"/>
    <w:rsid w:val="005251C5"/>
    <w:rsid w:val="0055130A"/>
    <w:rsid w:val="00554617"/>
    <w:rsid w:val="00572514"/>
    <w:rsid w:val="00572DFB"/>
    <w:rsid w:val="00585707"/>
    <w:rsid w:val="005858D9"/>
    <w:rsid w:val="005C78D0"/>
    <w:rsid w:val="005E2BA2"/>
    <w:rsid w:val="00615C8F"/>
    <w:rsid w:val="0062364C"/>
    <w:rsid w:val="00635952"/>
    <w:rsid w:val="006400D4"/>
    <w:rsid w:val="00651802"/>
    <w:rsid w:val="006619C2"/>
    <w:rsid w:val="00662D4D"/>
    <w:rsid w:val="0066691C"/>
    <w:rsid w:val="006A00D7"/>
    <w:rsid w:val="006B54D5"/>
    <w:rsid w:val="006C4961"/>
    <w:rsid w:val="007068D5"/>
    <w:rsid w:val="00722EDE"/>
    <w:rsid w:val="007423CF"/>
    <w:rsid w:val="007430AF"/>
    <w:rsid w:val="00756A71"/>
    <w:rsid w:val="0077781F"/>
    <w:rsid w:val="00787A0B"/>
    <w:rsid w:val="00790CDD"/>
    <w:rsid w:val="007B19D4"/>
    <w:rsid w:val="007C4E09"/>
    <w:rsid w:val="007D3748"/>
    <w:rsid w:val="007E28AF"/>
    <w:rsid w:val="007F3E59"/>
    <w:rsid w:val="00803BD3"/>
    <w:rsid w:val="00806B89"/>
    <w:rsid w:val="0081350B"/>
    <w:rsid w:val="00820E4F"/>
    <w:rsid w:val="00822C66"/>
    <w:rsid w:val="00841E8C"/>
    <w:rsid w:val="008529FC"/>
    <w:rsid w:val="008563CC"/>
    <w:rsid w:val="008661CD"/>
    <w:rsid w:val="00866E3E"/>
    <w:rsid w:val="008B2E08"/>
    <w:rsid w:val="00903C54"/>
    <w:rsid w:val="00904CD6"/>
    <w:rsid w:val="0092230D"/>
    <w:rsid w:val="00937A82"/>
    <w:rsid w:val="009614C9"/>
    <w:rsid w:val="00961A8E"/>
    <w:rsid w:val="00963C2A"/>
    <w:rsid w:val="009832F4"/>
    <w:rsid w:val="009A53EE"/>
    <w:rsid w:val="009F6F4B"/>
    <w:rsid w:val="00A039D7"/>
    <w:rsid w:val="00A06FC1"/>
    <w:rsid w:val="00A10466"/>
    <w:rsid w:val="00A114B2"/>
    <w:rsid w:val="00A22D9D"/>
    <w:rsid w:val="00A4669D"/>
    <w:rsid w:val="00A62496"/>
    <w:rsid w:val="00A94474"/>
    <w:rsid w:val="00A94747"/>
    <w:rsid w:val="00A94D5A"/>
    <w:rsid w:val="00AD4B2D"/>
    <w:rsid w:val="00AE3743"/>
    <w:rsid w:val="00B13030"/>
    <w:rsid w:val="00B512EE"/>
    <w:rsid w:val="00B934E7"/>
    <w:rsid w:val="00BA3B24"/>
    <w:rsid w:val="00BA4F6E"/>
    <w:rsid w:val="00BB0AF3"/>
    <w:rsid w:val="00BC06D0"/>
    <w:rsid w:val="00BF759B"/>
    <w:rsid w:val="00C03F04"/>
    <w:rsid w:val="00C57D03"/>
    <w:rsid w:val="00C66B60"/>
    <w:rsid w:val="00C76ABD"/>
    <w:rsid w:val="00C93763"/>
    <w:rsid w:val="00CA675C"/>
    <w:rsid w:val="00CE781B"/>
    <w:rsid w:val="00CF2159"/>
    <w:rsid w:val="00D019E9"/>
    <w:rsid w:val="00D254BF"/>
    <w:rsid w:val="00D3107F"/>
    <w:rsid w:val="00D36B3A"/>
    <w:rsid w:val="00D669A6"/>
    <w:rsid w:val="00D90AD1"/>
    <w:rsid w:val="00D91AE4"/>
    <w:rsid w:val="00D966C2"/>
    <w:rsid w:val="00DE29C4"/>
    <w:rsid w:val="00DF1D3E"/>
    <w:rsid w:val="00DF45AB"/>
    <w:rsid w:val="00E159C2"/>
    <w:rsid w:val="00E2231E"/>
    <w:rsid w:val="00E34401"/>
    <w:rsid w:val="00E41746"/>
    <w:rsid w:val="00E4704E"/>
    <w:rsid w:val="00E65A8C"/>
    <w:rsid w:val="00E807E1"/>
    <w:rsid w:val="00E85BCE"/>
    <w:rsid w:val="00E9104B"/>
    <w:rsid w:val="00EA6504"/>
    <w:rsid w:val="00EC2B46"/>
    <w:rsid w:val="00EE2AB7"/>
    <w:rsid w:val="00EE3CD7"/>
    <w:rsid w:val="00EF4738"/>
    <w:rsid w:val="00EF7405"/>
    <w:rsid w:val="00F07DE1"/>
    <w:rsid w:val="00F12132"/>
    <w:rsid w:val="00F23F7C"/>
    <w:rsid w:val="00F31228"/>
    <w:rsid w:val="00F36850"/>
    <w:rsid w:val="00F52ED4"/>
    <w:rsid w:val="00F66A0C"/>
    <w:rsid w:val="00FC2C1F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B7DAD"/>
  <w15:chartTrackingRefBased/>
  <w15:docId w15:val="{A2DC3E37-A97E-4BF0-98AF-D7C2A2E6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0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E2231E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D4B2D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D4B2D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466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4669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A466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4669D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8B2E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Revision"/>
    <w:hidden/>
    <w:uiPriority w:val="99"/>
    <w:semiHidden/>
    <w:rsid w:val="00DF45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6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346</Words>
  <Characters>350</Characters>
  <Application>Microsoft Office Word</Application>
  <DocSecurity>0</DocSecurity>
  <Lines>78</Lines>
  <Paragraphs>37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TOMOYUKI</dc:creator>
  <cp:keywords/>
  <cp:lastModifiedBy>Rimi</cp:lastModifiedBy>
  <cp:revision>75</cp:revision>
  <cp:lastPrinted>2021-02-02T01:11:00Z</cp:lastPrinted>
  <dcterms:created xsi:type="dcterms:W3CDTF">2018-03-15T07:55:00Z</dcterms:created>
  <dcterms:modified xsi:type="dcterms:W3CDTF">2026-02-02T04:17:00Z</dcterms:modified>
</cp:coreProperties>
</file>