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FC065" w14:textId="4B1F66AB" w:rsidR="00391B0B" w:rsidRPr="00525D88" w:rsidRDefault="00525D88" w:rsidP="00304BDA">
      <w:pPr>
        <w:jc w:val="center"/>
        <w:rPr>
          <w:rFonts w:ascii="Times New Roman" w:eastAsia="ＭＳ Ｐ明朝" w:hAnsi="Times New Roman"/>
          <w:b/>
          <w:bCs/>
          <w:color w:val="000000"/>
          <w:sz w:val="24"/>
        </w:rPr>
      </w:pPr>
      <w:r w:rsidRPr="00525D88">
        <w:rPr>
          <w:rFonts w:ascii="Times New Roman" w:eastAsia="ＭＳ Ｐ明朝" w:hAnsi="Times New Roman"/>
          <w:b/>
          <w:bCs/>
          <w:color w:val="000000"/>
          <w:sz w:val="24"/>
        </w:rPr>
        <w:t>202</w:t>
      </w:r>
      <w:r w:rsidR="00EF1E48">
        <w:rPr>
          <w:rFonts w:ascii="Times New Roman" w:eastAsia="ＭＳ Ｐ明朝" w:hAnsi="Times New Roman" w:hint="eastAsia"/>
          <w:b/>
          <w:bCs/>
          <w:color w:val="000000"/>
          <w:sz w:val="24"/>
        </w:rPr>
        <w:t>7</w:t>
      </w:r>
      <w:r w:rsidRPr="00525D88">
        <w:rPr>
          <w:rFonts w:ascii="Times New Roman" w:eastAsia="ＭＳ Ｐ明朝" w:hAnsi="Times New Roman"/>
          <w:b/>
          <w:bCs/>
          <w:color w:val="000000"/>
          <w:sz w:val="24"/>
        </w:rPr>
        <w:t xml:space="preserve">年度　育成研究助成　</w:t>
      </w:r>
      <w:r w:rsidR="00391B0B" w:rsidRPr="00525D88">
        <w:rPr>
          <w:rFonts w:ascii="Times New Roman" w:eastAsia="ＭＳ Ｐ明朝" w:hAnsi="Times New Roman"/>
          <w:b/>
          <w:bCs/>
          <w:color w:val="000000"/>
          <w:sz w:val="24"/>
        </w:rPr>
        <w:t>推薦書</w:t>
      </w:r>
    </w:p>
    <w:p w14:paraId="0F84AC93" w14:textId="31FB93B7" w:rsidR="00391B0B" w:rsidRPr="003320C2" w:rsidRDefault="00E545B8">
      <w:pPr>
        <w:ind w:firstLineChars="3000" w:firstLine="6425"/>
        <w:rPr>
          <w:rFonts w:ascii="Times New Roman" w:eastAsia="ＭＳ Ｐ明朝" w:hAnsi="Times New Roman"/>
          <w:color w:val="000000"/>
        </w:rPr>
      </w:pPr>
      <w:r>
        <w:rPr>
          <w:rFonts w:ascii="Times New Roman" w:eastAsia="ＭＳ Ｐ明朝" w:hAnsi="Times New Roman" w:hint="eastAsia"/>
          <w:color w:val="000000"/>
        </w:rPr>
        <w:t xml:space="preserve">　　　　　　　　　　　　</w:t>
      </w:r>
      <w:r w:rsidR="00391B0B" w:rsidRPr="003320C2">
        <w:rPr>
          <w:rFonts w:ascii="Times New Roman" w:eastAsia="ＭＳ Ｐ明朝" w:hAnsi="Times New Roman"/>
          <w:color w:val="000000"/>
        </w:rPr>
        <w:t xml:space="preserve">年　　</w:t>
      </w:r>
      <w:r w:rsidR="00CC0C10">
        <w:rPr>
          <w:rFonts w:ascii="Times New Roman" w:eastAsia="ＭＳ Ｐ明朝" w:hAnsi="Times New Roman" w:hint="eastAsia"/>
          <w:color w:val="000000"/>
        </w:rPr>
        <w:t xml:space="preserve">　</w:t>
      </w:r>
      <w:r w:rsidR="00391B0B" w:rsidRPr="003320C2">
        <w:rPr>
          <w:rFonts w:ascii="Times New Roman" w:eastAsia="ＭＳ Ｐ明朝" w:hAnsi="Times New Roman"/>
          <w:color w:val="000000"/>
        </w:rPr>
        <w:t xml:space="preserve">月　</w:t>
      </w:r>
      <w:r w:rsidR="00CC0C10">
        <w:rPr>
          <w:rFonts w:ascii="Times New Roman" w:eastAsia="ＭＳ Ｐ明朝" w:hAnsi="Times New Roman" w:hint="eastAsia"/>
          <w:color w:val="000000"/>
        </w:rPr>
        <w:t xml:space="preserve">　</w:t>
      </w:r>
      <w:r w:rsidR="00391B0B" w:rsidRPr="003320C2">
        <w:rPr>
          <w:rFonts w:ascii="Times New Roman" w:eastAsia="ＭＳ Ｐ明朝" w:hAnsi="Times New Roman"/>
          <w:color w:val="000000"/>
        </w:rPr>
        <w:t xml:space="preserve">　日</w:t>
      </w:r>
    </w:p>
    <w:p w14:paraId="6FDD3A9F" w14:textId="57B202B7" w:rsidR="00391B0B" w:rsidRDefault="008644FF">
      <w:pPr>
        <w:rPr>
          <w:rFonts w:ascii="Times New Roman" w:eastAsia="ＭＳ Ｐ明朝" w:hAnsi="Times New Roman"/>
          <w:color w:val="000000"/>
        </w:rPr>
      </w:pPr>
      <w:r w:rsidRPr="003320C2">
        <w:rPr>
          <w:rFonts w:ascii="Times New Roman" w:eastAsia="ＭＳ Ｐ明朝" w:hAnsi="Times New Roman"/>
          <w:color w:val="000000"/>
        </w:rPr>
        <w:t>公益</w:t>
      </w:r>
      <w:r w:rsidR="00391B0B" w:rsidRPr="003320C2">
        <w:rPr>
          <w:rFonts w:ascii="Times New Roman" w:eastAsia="ＭＳ Ｐ明朝" w:hAnsi="Times New Roman"/>
          <w:color w:val="000000"/>
        </w:rPr>
        <w:t xml:space="preserve">財団法人　水産無脊椎動物研究所　</w:t>
      </w:r>
      <w:r w:rsidR="008E428F" w:rsidRPr="003320C2">
        <w:rPr>
          <w:rFonts w:ascii="Times New Roman" w:eastAsia="ＭＳ Ｐ明朝" w:hAnsi="Times New Roman"/>
          <w:color w:val="000000"/>
        </w:rPr>
        <w:t>代表理事</w:t>
      </w:r>
      <w:r w:rsidR="00391B0B" w:rsidRPr="003320C2">
        <w:rPr>
          <w:rFonts w:ascii="Times New Roman" w:eastAsia="ＭＳ Ｐ明朝" w:hAnsi="Times New Roman"/>
          <w:color w:val="000000"/>
        </w:rPr>
        <w:t xml:space="preserve">　</w:t>
      </w:r>
      <w:r w:rsidR="008E428F" w:rsidRPr="003320C2">
        <w:rPr>
          <w:rFonts w:ascii="Times New Roman" w:eastAsia="ＭＳ Ｐ明朝" w:hAnsi="Times New Roman"/>
          <w:color w:val="000000"/>
        </w:rPr>
        <w:t xml:space="preserve"> </w:t>
      </w:r>
      <w:r w:rsidR="008E428F" w:rsidRPr="003320C2">
        <w:rPr>
          <w:rFonts w:ascii="Times New Roman" w:eastAsia="ＭＳ Ｐ明朝" w:hAnsi="Times New Roman"/>
          <w:color w:val="000000"/>
        </w:rPr>
        <w:t>池田</w:t>
      </w:r>
      <w:r w:rsidR="008E428F" w:rsidRPr="003320C2">
        <w:rPr>
          <w:rFonts w:ascii="Times New Roman" w:eastAsia="ＭＳ Ｐ明朝" w:hAnsi="Times New Roman"/>
          <w:color w:val="000000"/>
        </w:rPr>
        <w:t xml:space="preserve"> </w:t>
      </w:r>
      <w:r w:rsidR="008E428F" w:rsidRPr="003320C2">
        <w:rPr>
          <w:rFonts w:ascii="Times New Roman" w:eastAsia="ＭＳ Ｐ明朝" w:hAnsi="Times New Roman"/>
          <w:color w:val="000000"/>
        </w:rPr>
        <w:t>友之</w:t>
      </w:r>
      <w:r w:rsidR="00391B0B" w:rsidRPr="003320C2">
        <w:rPr>
          <w:rFonts w:ascii="Times New Roman" w:eastAsia="ＭＳ Ｐ明朝" w:hAnsi="Times New Roman"/>
          <w:color w:val="000000"/>
        </w:rPr>
        <w:t xml:space="preserve"> </w:t>
      </w:r>
      <w:r w:rsidR="00391B0B" w:rsidRPr="003320C2">
        <w:rPr>
          <w:rFonts w:ascii="Times New Roman" w:eastAsia="ＭＳ Ｐ明朝" w:hAnsi="Times New Roman"/>
          <w:color w:val="000000"/>
        </w:rPr>
        <w:t>殿</w:t>
      </w:r>
    </w:p>
    <w:p w14:paraId="631F0F9A" w14:textId="77777777" w:rsidR="00525D88" w:rsidRPr="003320C2" w:rsidRDefault="00525D88">
      <w:pPr>
        <w:rPr>
          <w:rFonts w:ascii="Times New Roman" w:eastAsia="ＭＳ Ｐ明朝" w:hAnsi="Times New Roman"/>
          <w:color w:val="000000"/>
        </w:rPr>
      </w:pPr>
    </w:p>
    <w:p w14:paraId="151EE0F2" w14:textId="77777777" w:rsidR="00391B0B" w:rsidRPr="003320C2" w:rsidRDefault="00391B0B">
      <w:pPr>
        <w:rPr>
          <w:rFonts w:ascii="Times New Roman" w:eastAsia="ＭＳ Ｐ明朝" w:hAnsi="Times New Roman"/>
          <w:color w:val="000000"/>
        </w:rPr>
      </w:pPr>
      <w:r w:rsidRPr="003320C2">
        <w:rPr>
          <w:rFonts w:ascii="Times New Roman" w:eastAsia="ＭＳ Ｐ明朝" w:hAnsi="Times New Roman"/>
          <w:color w:val="000000"/>
        </w:rPr>
        <w:t xml:space="preserve">　　　　　　　　　　　　　　　　</w:t>
      </w:r>
      <w:r w:rsidR="00C742C7" w:rsidRPr="003320C2">
        <w:rPr>
          <w:rFonts w:ascii="Times New Roman" w:eastAsia="ＭＳ Ｐ明朝" w:hAnsi="Times New Roman"/>
          <w:color w:val="000000"/>
        </w:rPr>
        <w:t xml:space="preserve">　　　　　　　　　　　　　　　　</w:t>
      </w:r>
      <w:r w:rsidRPr="003320C2">
        <w:rPr>
          <w:rFonts w:ascii="Times New Roman" w:eastAsia="ＭＳ Ｐ明朝" w:hAnsi="Times New Roman"/>
          <w:color w:val="000000"/>
        </w:rPr>
        <w:t>所属</w:t>
      </w:r>
    </w:p>
    <w:p w14:paraId="5CA86F11" w14:textId="77777777" w:rsidR="00391B0B" w:rsidRPr="003320C2" w:rsidRDefault="00391B0B">
      <w:pPr>
        <w:rPr>
          <w:rFonts w:ascii="Times New Roman" w:eastAsia="ＭＳ Ｐ明朝" w:hAnsi="Times New Roman"/>
          <w:color w:val="000000"/>
        </w:rPr>
      </w:pPr>
      <w:r w:rsidRPr="003320C2">
        <w:rPr>
          <w:rFonts w:ascii="Times New Roman" w:eastAsia="ＭＳ Ｐ明朝" w:hAnsi="Times New Roman"/>
          <w:color w:val="000000"/>
        </w:rPr>
        <w:t xml:space="preserve">　　　　　　　　　　　　　　　</w:t>
      </w:r>
      <w:r w:rsidR="00C742C7" w:rsidRPr="003320C2">
        <w:rPr>
          <w:rFonts w:ascii="Times New Roman" w:eastAsia="ＭＳ Ｐ明朝" w:hAnsi="Times New Roman"/>
          <w:color w:val="000000"/>
        </w:rPr>
        <w:t xml:space="preserve">　　　　　　　　　　　　　　　　</w:t>
      </w:r>
      <w:r w:rsidRPr="003320C2">
        <w:rPr>
          <w:rFonts w:ascii="Times New Roman" w:eastAsia="ＭＳ Ｐ明朝" w:hAnsi="Times New Roman"/>
          <w:color w:val="000000"/>
        </w:rPr>
        <w:t xml:space="preserve">　職名</w:t>
      </w:r>
    </w:p>
    <w:p w14:paraId="0B3C21DB" w14:textId="1DD684A4" w:rsidR="003C19D9" w:rsidRPr="00F32C1A" w:rsidRDefault="00391B0B">
      <w:pPr>
        <w:rPr>
          <w:rFonts w:ascii="Times New Roman" w:eastAsia="ＭＳ Ｐ明朝" w:hAnsi="Times New Roman"/>
          <w:color w:val="808080" w:themeColor="background1" w:themeShade="80"/>
          <w:sz w:val="16"/>
          <w:szCs w:val="16"/>
        </w:rPr>
      </w:pPr>
      <w:r w:rsidRPr="003320C2">
        <w:rPr>
          <w:rFonts w:ascii="Times New Roman" w:eastAsia="ＭＳ Ｐ明朝" w:hAnsi="Times New Roman"/>
          <w:color w:val="000000"/>
        </w:rPr>
        <w:t xml:space="preserve">　　　　　　　　　　　　　　　</w:t>
      </w:r>
      <w:r w:rsidR="00C742C7" w:rsidRPr="003320C2">
        <w:rPr>
          <w:rFonts w:ascii="Times New Roman" w:eastAsia="ＭＳ Ｐ明朝" w:hAnsi="Times New Roman"/>
          <w:color w:val="000000"/>
        </w:rPr>
        <w:t xml:space="preserve">　　　　　　　　　　　　　　　　</w:t>
      </w:r>
      <w:r w:rsidRPr="003320C2">
        <w:rPr>
          <w:rFonts w:ascii="Times New Roman" w:eastAsia="ＭＳ Ｐ明朝" w:hAnsi="Times New Roman"/>
          <w:color w:val="000000"/>
        </w:rPr>
        <w:t xml:space="preserve">　氏名</w:t>
      </w:r>
      <w:r w:rsidR="00EF1E48">
        <w:rPr>
          <w:rFonts w:ascii="Times New Roman" w:eastAsia="ＭＳ Ｐ明朝" w:hAnsi="Times New Roman" w:hint="eastAsia"/>
          <w:color w:val="000000"/>
        </w:rPr>
        <w:t xml:space="preserve">　　　　　　　　　　　　　　　　　　　　　　　</w:t>
      </w:r>
      <w:r w:rsidR="00EF1E48" w:rsidRPr="00F32C1A">
        <w:rPr>
          <w:rFonts w:ascii="Times New Roman" w:eastAsia="ＭＳ Ｐ明朝" w:hAnsi="Times New Roman" w:hint="eastAsia"/>
          <w:color w:val="808080" w:themeColor="background1" w:themeShade="80"/>
          <w:sz w:val="16"/>
          <w:szCs w:val="16"/>
        </w:rPr>
        <w:t xml:space="preserve">　</w:t>
      </w:r>
      <w:r w:rsidR="00F32C1A" w:rsidRPr="00F32C1A">
        <w:rPr>
          <w:rFonts w:ascii="Times New Roman" w:eastAsia="ＭＳ Ｐ明朝" w:hAnsi="Times New Roman" w:hint="eastAsia"/>
          <w:color w:val="808080" w:themeColor="background1" w:themeShade="80"/>
          <w:sz w:val="16"/>
          <w:szCs w:val="16"/>
        </w:rPr>
        <w:t>（</w:t>
      </w:r>
      <w:r w:rsidR="00F32C1A" w:rsidRPr="00F32C1A">
        <w:rPr>
          <w:rFonts w:ascii="Times New Roman" w:eastAsia="ＭＳ Ｐ明朝" w:hAnsi="Times New Roman" w:hint="eastAsia"/>
          <w:color w:val="808080" w:themeColor="background1" w:themeShade="80"/>
          <w:sz w:val="16"/>
          <w:szCs w:val="16"/>
        </w:rPr>
        <w:t>自署又は記名押印</w:t>
      </w:r>
      <w:r w:rsidR="00F32C1A" w:rsidRPr="00F32C1A">
        <w:rPr>
          <w:rFonts w:ascii="Times New Roman" w:eastAsia="ＭＳ Ｐ明朝" w:hAnsi="Times New Roman" w:hint="eastAsia"/>
          <w:color w:val="808080" w:themeColor="background1" w:themeShade="80"/>
          <w:sz w:val="16"/>
          <w:szCs w:val="16"/>
        </w:rPr>
        <w:t>）</w:t>
      </w:r>
    </w:p>
    <w:p w14:paraId="44B9C022" w14:textId="18BD7146" w:rsidR="00391B0B" w:rsidRPr="003C19D9" w:rsidRDefault="00391B0B">
      <w:pPr>
        <w:rPr>
          <w:rFonts w:ascii="Times New Roman" w:eastAsia="ＭＳ Ｐ明朝" w:hAnsi="Times New Roman"/>
          <w:color w:val="000000"/>
        </w:rPr>
      </w:pPr>
    </w:p>
    <w:p w14:paraId="140E532E" w14:textId="484CDA77" w:rsidR="00952104" w:rsidRDefault="003C19D9" w:rsidP="00C541F2">
      <w:pPr>
        <w:rPr>
          <w:rFonts w:ascii="Times New Roman" w:eastAsia="ＭＳ Ｐ明朝" w:hAnsi="Times New Roman"/>
          <w:color w:val="000000"/>
        </w:rPr>
      </w:pPr>
      <w:r w:rsidRPr="003320C2">
        <w:rPr>
          <w:rFonts w:ascii="Times New Roman" w:eastAsia="ＭＳ Ｐ明朝" w:hAnsi="Times New Roman"/>
          <w:color w:val="000000"/>
        </w:rPr>
        <w:t>貴研究所</w:t>
      </w:r>
      <w:r>
        <w:rPr>
          <w:rFonts w:ascii="Times New Roman" w:eastAsia="ＭＳ Ｐ明朝" w:hAnsi="Times New Roman" w:hint="eastAsia"/>
          <w:color w:val="000000"/>
        </w:rPr>
        <w:t>の</w:t>
      </w:r>
      <w:r w:rsidRPr="003320C2">
        <w:rPr>
          <w:rFonts w:ascii="Times New Roman" w:eastAsia="ＭＳ Ｐ明朝" w:hAnsi="Times New Roman"/>
          <w:color w:val="000000"/>
        </w:rPr>
        <w:t>育成研究助成の候補者として下記の者を推薦します。</w:t>
      </w:r>
    </w:p>
    <w:tbl>
      <w:tblPr>
        <w:tblpPr w:leftFromText="142" w:rightFromText="142" w:vertAnchor="page" w:horzAnchor="margin" w:tblpY="474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89"/>
        <w:gridCol w:w="7147"/>
      </w:tblGrid>
      <w:tr w:rsidR="003C19D9" w:rsidRPr="003320C2" w14:paraId="13ADD0F8" w14:textId="77777777" w:rsidTr="003C19D9">
        <w:trPr>
          <w:trHeight w:val="633"/>
        </w:trPr>
        <w:tc>
          <w:tcPr>
            <w:tcW w:w="2689" w:type="dxa"/>
            <w:vAlign w:val="center"/>
          </w:tcPr>
          <w:p w14:paraId="2795F9EC" w14:textId="77777777" w:rsidR="003C19D9" w:rsidRPr="003320C2" w:rsidRDefault="003C19D9" w:rsidP="003C19D9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Times New Roman" w:eastAsia="ＭＳ Ｐ明朝" w:hAnsi="Times New Roman"/>
                <w:color w:val="000000"/>
              </w:rPr>
            </w:pPr>
            <w:r w:rsidRPr="003320C2">
              <w:rPr>
                <w:rFonts w:ascii="Times New Roman" w:eastAsia="ＭＳ Ｐ明朝" w:hAnsi="Times New Roman"/>
                <w:color w:val="000000"/>
              </w:rPr>
              <w:t>申請者の氏名と所属</w:t>
            </w:r>
          </w:p>
        </w:tc>
        <w:tc>
          <w:tcPr>
            <w:tcW w:w="7147" w:type="dxa"/>
            <w:vAlign w:val="center"/>
          </w:tcPr>
          <w:p w14:paraId="3FA1ACCC" w14:textId="77777777" w:rsidR="003C19D9" w:rsidRDefault="003C19D9" w:rsidP="003C19D9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386EF4B0" w14:textId="77777777" w:rsidR="003C19D9" w:rsidRPr="003320C2" w:rsidRDefault="003C19D9" w:rsidP="003C19D9">
            <w:pPr>
              <w:rPr>
                <w:rFonts w:ascii="Times New Roman" w:eastAsia="ＭＳ Ｐ明朝" w:hAnsi="Times New Roman"/>
                <w:color w:val="000000"/>
              </w:rPr>
            </w:pPr>
          </w:p>
        </w:tc>
      </w:tr>
      <w:tr w:rsidR="003C19D9" w:rsidRPr="003320C2" w14:paraId="78E175D0" w14:textId="77777777" w:rsidTr="003C19D9">
        <w:trPr>
          <w:trHeight w:val="679"/>
        </w:trPr>
        <w:tc>
          <w:tcPr>
            <w:tcW w:w="2689" w:type="dxa"/>
            <w:vAlign w:val="center"/>
          </w:tcPr>
          <w:p w14:paraId="0E366315" w14:textId="77777777" w:rsidR="003C19D9" w:rsidRPr="003320C2" w:rsidRDefault="003C19D9" w:rsidP="003C19D9">
            <w:pPr>
              <w:rPr>
                <w:rFonts w:ascii="Times New Roman" w:eastAsia="ＭＳ Ｐ明朝" w:hAnsi="Times New Roman"/>
                <w:color w:val="000000"/>
              </w:rPr>
            </w:pPr>
            <w:r w:rsidRPr="003320C2">
              <w:rPr>
                <w:rFonts w:ascii="Times New Roman" w:eastAsia="ＭＳ Ｐ明朝" w:hAnsi="Times New Roman"/>
                <w:color w:val="000000"/>
              </w:rPr>
              <w:t>研</w:t>
            </w:r>
            <w:r w:rsidRPr="003320C2">
              <w:rPr>
                <w:rFonts w:ascii="Times New Roman" w:eastAsia="ＭＳ Ｐ明朝" w:hAnsi="Times New Roman"/>
                <w:color w:val="000000"/>
              </w:rPr>
              <w:t xml:space="preserve"> </w:t>
            </w:r>
            <w:r w:rsidRPr="003320C2">
              <w:rPr>
                <w:rFonts w:ascii="Times New Roman" w:eastAsia="ＭＳ Ｐ明朝" w:hAnsi="Times New Roman"/>
                <w:color w:val="000000"/>
              </w:rPr>
              <w:t>究</w:t>
            </w:r>
            <w:r w:rsidRPr="003320C2">
              <w:rPr>
                <w:rFonts w:ascii="Times New Roman" w:eastAsia="ＭＳ Ｐ明朝" w:hAnsi="Times New Roman"/>
                <w:color w:val="000000"/>
              </w:rPr>
              <w:t xml:space="preserve"> </w:t>
            </w:r>
            <w:r w:rsidRPr="003320C2">
              <w:rPr>
                <w:rFonts w:ascii="Times New Roman" w:eastAsia="ＭＳ Ｐ明朝" w:hAnsi="Times New Roman"/>
                <w:color w:val="000000"/>
              </w:rPr>
              <w:t>課</w:t>
            </w:r>
            <w:r w:rsidRPr="003320C2">
              <w:rPr>
                <w:rFonts w:ascii="Times New Roman" w:eastAsia="ＭＳ Ｐ明朝" w:hAnsi="Times New Roman"/>
                <w:color w:val="000000"/>
              </w:rPr>
              <w:t xml:space="preserve"> </w:t>
            </w:r>
            <w:r w:rsidRPr="003320C2">
              <w:rPr>
                <w:rFonts w:ascii="Times New Roman" w:eastAsia="ＭＳ Ｐ明朝" w:hAnsi="Times New Roman"/>
                <w:color w:val="000000"/>
              </w:rPr>
              <w:t>題</w:t>
            </w:r>
          </w:p>
        </w:tc>
        <w:tc>
          <w:tcPr>
            <w:tcW w:w="7147" w:type="dxa"/>
            <w:vAlign w:val="center"/>
          </w:tcPr>
          <w:p w14:paraId="5783DDD1" w14:textId="77777777" w:rsidR="003C19D9" w:rsidRPr="003320C2" w:rsidRDefault="003C19D9" w:rsidP="003C19D9">
            <w:pPr>
              <w:rPr>
                <w:rFonts w:ascii="Times New Roman" w:eastAsia="ＭＳ Ｐ明朝" w:hAnsi="Times New Roman"/>
                <w:color w:val="000000"/>
              </w:rPr>
            </w:pPr>
          </w:p>
        </w:tc>
      </w:tr>
      <w:tr w:rsidR="003C19D9" w:rsidRPr="003320C2" w14:paraId="71860657" w14:textId="77777777" w:rsidTr="003C19D9">
        <w:trPr>
          <w:trHeight w:val="673"/>
        </w:trPr>
        <w:tc>
          <w:tcPr>
            <w:tcW w:w="2689" w:type="dxa"/>
            <w:vAlign w:val="center"/>
          </w:tcPr>
          <w:p w14:paraId="7C719310" w14:textId="77777777" w:rsidR="003C19D9" w:rsidRPr="003320C2" w:rsidRDefault="003C19D9" w:rsidP="003C19D9">
            <w:pPr>
              <w:rPr>
                <w:rFonts w:ascii="Times New Roman" w:eastAsia="ＭＳ Ｐ明朝" w:hAnsi="Times New Roman"/>
                <w:color w:val="000000"/>
              </w:rPr>
            </w:pPr>
            <w:r w:rsidRPr="003320C2">
              <w:rPr>
                <w:rFonts w:ascii="Times New Roman" w:eastAsia="ＭＳ Ｐ明朝" w:hAnsi="Times New Roman"/>
                <w:color w:val="000000"/>
              </w:rPr>
              <w:t>申請者との関係</w:t>
            </w:r>
          </w:p>
        </w:tc>
        <w:tc>
          <w:tcPr>
            <w:tcW w:w="7147" w:type="dxa"/>
            <w:vAlign w:val="center"/>
          </w:tcPr>
          <w:p w14:paraId="2C23B93C" w14:textId="77777777" w:rsidR="003C19D9" w:rsidRPr="003320C2" w:rsidRDefault="003C19D9" w:rsidP="003C19D9">
            <w:pPr>
              <w:rPr>
                <w:rFonts w:ascii="Times New Roman" w:eastAsia="ＭＳ Ｐ明朝" w:hAnsi="Times New Roman"/>
                <w:color w:val="000000"/>
              </w:rPr>
            </w:pPr>
          </w:p>
        </w:tc>
      </w:tr>
      <w:tr w:rsidR="003C19D9" w:rsidRPr="003320C2" w14:paraId="075B583B" w14:textId="77777777" w:rsidTr="003C19D9">
        <w:trPr>
          <w:trHeight w:hRule="exact" w:val="8374"/>
        </w:trPr>
        <w:tc>
          <w:tcPr>
            <w:tcW w:w="9836" w:type="dxa"/>
            <w:gridSpan w:val="2"/>
          </w:tcPr>
          <w:p w14:paraId="3DAE25C0" w14:textId="77777777" w:rsidR="003C19D9" w:rsidRPr="003320C2" w:rsidRDefault="003C19D9" w:rsidP="003C19D9">
            <w:pPr>
              <w:rPr>
                <w:rFonts w:ascii="Times New Roman" w:eastAsia="ＭＳ Ｐ明朝" w:hAnsi="Times New Roman"/>
                <w:color w:val="000000"/>
              </w:rPr>
            </w:pPr>
            <w:r w:rsidRPr="003320C2">
              <w:rPr>
                <w:rFonts w:ascii="Times New Roman" w:eastAsia="ＭＳ Ｐ明朝" w:hAnsi="Times New Roman"/>
                <w:color w:val="000000"/>
              </w:rPr>
              <w:t>推薦する理由</w:t>
            </w:r>
          </w:p>
          <w:p w14:paraId="5CEB1130" w14:textId="77777777" w:rsidR="003C19D9" w:rsidRPr="003320C2" w:rsidRDefault="003C19D9" w:rsidP="003C19D9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40FF417E" w14:textId="77777777" w:rsidR="003C19D9" w:rsidRDefault="003C19D9" w:rsidP="003C19D9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1B805D8F" w14:textId="77777777" w:rsidR="003C19D9" w:rsidRDefault="003C19D9" w:rsidP="003C19D9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2692082C" w14:textId="77777777" w:rsidR="003C19D9" w:rsidRDefault="003C19D9" w:rsidP="003C19D9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4B5055ED" w14:textId="77777777" w:rsidR="003C19D9" w:rsidRDefault="003C19D9" w:rsidP="003C19D9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63FD4C0C" w14:textId="77777777" w:rsidR="003C19D9" w:rsidRPr="003320C2" w:rsidRDefault="003C19D9" w:rsidP="003C19D9">
            <w:pPr>
              <w:rPr>
                <w:rFonts w:ascii="Times New Roman" w:eastAsia="ＭＳ Ｐ明朝" w:hAnsi="Times New Roman"/>
                <w:color w:val="000000"/>
              </w:rPr>
            </w:pPr>
          </w:p>
        </w:tc>
      </w:tr>
    </w:tbl>
    <w:p w14:paraId="4765F513" w14:textId="77777777" w:rsidR="003C19D9" w:rsidRPr="003C19D9" w:rsidRDefault="003C19D9" w:rsidP="00C541F2">
      <w:pPr>
        <w:rPr>
          <w:rFonts w:ascii="Times New Roman" w:eastAsia="ＭＳ Ｐ明朝" w:hAnsi="Times New Roman"/>
          <w:color w:val="000000"/>
        </w:rPr>
      </w:pPr>
    </w:p>
    <w:sectPr w:rsidR="003C19D9" w:rsidRPr="003C19D9" w:rsidSect="00F47F66">
      <w:headerReference w:type="default" r:id="rId7"/>
      <w:footerReference w:type="even" r:id="rId8"/>
      <w:footerReference w:type="default" r:id="rId9"/>
      <w:type w:val="continuous"/>
      <w:pgSz w:w="11906" w:h="16838"/>
      <w:pgMar w:top="1304" w:right="849" w:bottom="993" w:left="1134" w:header="720" w:footer="720" w:gutter="0"/>
      <w:pgNumType w:start="1"/>
      <w:cols w:space="720"/>
      <w:noEndnote/>
      <w:docGrid w:type="linesAndChars" w:linePitch="372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320D6" w14:textId="77777777" w:rsidR="002177EB" w:rsidRDefault="002177EB">
      <w:r>
        <w:separator/>
      </w:r>
    </w:p>
  </w:endnote>
  <w:endnote w:type="continuationSeparator" w:id="0">
    <w:p w14:paraId="56ABBEAA" w14:textId="77777777" w:rsidR="002177EB" w:rsidRDefault="00217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6B23F" w14:textId="77777777" w:rsidR="00391B0B" w:rsidRDefault="00391B0B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7A80F94B" w14:textId="77777777" w:rsidR="00391B0B" w:rsidRDefault="00391B0B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34F79" w14:textId="77777777" w:rsidR="00391B0B" w:rsidRDefault="00391B0B">
    <w:pPr>
      <w:autoSpaceDE w:val="0"/>
      <w:autoSpaceDN w:val="0"/>
      <w:ind w:right="360"/>
      <w:rPr>
        <w:rFonts w:hAnsi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4B2D2" w14:textId="77777777" w:rsidR="002177EB" w:rsidRDefault="002177EB">
      <w:r>
        <w:separator/>
      </w:r>
    </w:p>
  </w:footnote>
  <w:footnote w:type="continuationSeparator" w:id="0">
    <w:p w14:paraId="5266D97D" w14:textId="77777777" w:rsidR="002177EB" w:rsidRDefault="002177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B9AD6" w14:textId="77777777" w:rsidR="00391B0B" w:rsidRDefault="00391B0B">
    <w:pPr>
      <w:autoSpaceDE w:val="0"/>
      <w:autoSpaceDN w:val="0"/>
      <w:rPr>
        <w:rFonts w:hAnsi="Times New Roman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40220"/>
    <w:multiLevelType w:val="hybridMultilevel"/>
    <w:tmpl w:val="A8E62DB6"/>
    <w:lvl w:ilvl="0" w:tplc="F3EC36BE">
      <w:start w:val="1"/>
      <w:numFmt w:val="decimalEnclosedCircle"/>
      <w:lvlText w:val="%1"/>
      <w:lvlJc w:val="left"/>
      <w:pPr>
        <w:ind w:left="61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4" w:hanging="420"/>
      </w:pPr>
    </w:lvl>
    <w:lvl w:ilvl="3" w:tplc="0409000F" w:tentative="1">
      <w:start w:val="1"/>
      <w:numFmt w:val="decimal"/>
      <w:lvlText w:val="%4."/>
      <w:lvlJc w:val="left"/>
      <w:pPr>
        <w:ind w:left="1934" w:hanging="420"/>
      </w:pPr>
    </w:lvl>
    <w:lvl w:ilvl="4" w:tplc="04090017" w:tentative="1">
      <w:start w:val="1"/>
      <w:numFmt w:val="aiueoFullWidth"/>
      <w:lvlText w:val="(%5)"/>
      <w:lvlJc w:val="left"/>
      <w:pPr>
        <w:ind w:left="235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4" w:hanging="420"/>
      </w:pPr>
    </w:lvl>
    <w:lvl w:ilvl="6" w:tplc="0409000F" w:tentative="1">
      <w:start w:val="1"/>
      <w:numFmt w:val="decimal"/>
      <w:lvlText w:val="%7."/>
      <w:lvlJc w:val="left"/>
      <w:pPr>
        <w:ind w:left="3194" w:hanging="420"/>
      </w:pPr>
    </w:lvl>
    <w:lvl w:ilvl="7" w:tplc="04090017" w:tentative="1">
      <w:start w:val="1"/>
      <w:numFmt w:val="aiueoFullWidth"/>
      <w:lvlText w:val="(%8)"/>
      <w:lvlJc w:val="left"/>
      <w:pPr>
        <w:ind w:left="361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4" w:hanging="420"/>
      </w:pPr>
    </w:lvl>
  </w:abstractNum>
  <w:abstractNum w:abstractNumId="1" w15:restartNumberingAfterBreak="0">
    <w:nsid w:val="3BB95E2A"/>
    <w:multiLevelType w:val="hybridMultilevel"/>
    <w:tmpl w:val="D2CEB24A"/>
    <w:lvl w:ilvl="0" w:tplc="E85CB6EE">
      <w:start w:val="1"/>
      <w:numFmt w:val="decimal"/>
      <w:lvlText w:val="%1）"/>
      <w:lvlJc w:val="left"/>
      <w:pPr>
        <w:ind w:left="980" w:hanging="720"/>
      </w:pPr>
      <w:rPr>
        <w:rFonts w:hint="default"/>
      </w:rPr>
    </w:lvl>
    <w:lvl w:ilvl="1" w:tplc="3CEC9AF2">
      <w:start w:val="1"/>
      <w:numFmt w:val="decimalEnclosedCircle"/>
      <w:lvlText w:val="%2"/>
      <w:lvlJc w:val="left"/>
      <w:pPr>
        <w:ind w:left="104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2" w15:restartNumberingAfterBreak="0">
    <w:nsid w:val="4AD50B4E"/>
    <w:multiLevelType w:val="hybridMultilevel"/>
    <w:tmpl w:val="79A8804E"/>
    <w:lvl w:ilvl="0" w:tplc="3FF64384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89380200">
    <w:abstractNumId w:val="2"/>
  </w:num>
  <w:num w:numId="2" w16cid:durableId="922420713">
    <w:abstractNumId w:val="0"/>
  </w:num>
  <w:num w:numId="3" w16cid:durableId="17144996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rawingGridVerticalSpacing w:val="18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20D"/>
    <w:rsid w:val="00005BCE"/>
    <w:rsid w:val="00027FBB"/>
    <w:rsid w:val="0004399B"/>
    <w:rsid w:val="00043D31"/>
    <w:rsid w:val="0005113D"/>
    <w:rsid w:val="00060BE2"/>
    <w:rsid w:val="00075A7C"/>
    <w:rsid w:val="00075C61"/>
    <w:rsid w:val="00092EEF"/>
    <w:rsid w:val="000B7004"/>
    <w:rsid w:val="000D1C10"/>
    <w:rsid w:val="000D1E5B"/>
    <w:rsid w:val="000D7626"/>
    <w:rsid w:val="000E0662"/>
    <w:rsid w:val="000F6E0E"/>
    <w:rsid w:val="001005BB"/>
    <w:rsid w:val="001046E4"/>
    <w:rsid w:val="00110523"/>
    <w:rsid w:val="0011121B"/>
    <w:rsid w:val="00121C81"/>
    <w:rsid w:val="00125E01"/>
    <w:rsid w:val="00126DDF"/>
    <w:rsid w:val="00140DD7"/>
    <w:rsid w:val="00144F16"/>
    <w:rsid w:val="00150B34"/>
    <w:rsid w:val="001603E4"/>
    <w:rsid w:val="00162950"/>
    <w:rsid w:val="00165FC2"/>
    <w:rsid w:val="001734E9"/>
    <w:rsid w:val="001945D5"/>
    <w:rsid w:val="001B65A0"/>
    <w:rsid w:val="001D397E"/>
    <w:rsid w:val="001F0FAB"/>
    <w:rsid w:val="001F12F7"/>
    <w:rsid w:val="002116F8"/>
    <w:rsid w:val="002177EB"/>
    <w:rsid w:val="00222EFA"/>
    <w:rsid w:val="002338D9"/>
    <w:rsid w:val="0024669A"/>
    <w:rsid w:val="00252679"/>
    <w:rsid w:val="002531E3"/>
    <w:rsid w:val="00264AF1"/>
    <w:rsid w:val="00267842"/>
    <w:rsid w:val="00295B79"/>
    <w:rsid w:val="00295C26"/>
    <w:rsid w:val="00295C36"/>
    <w:rsid w:val="002A39F8"/>
    <w:rsid w:val="002A3EDE"/>
    <w:rsid w:val="002C2AE6"/>
    <w:rsid w:val="002C7446"/>
    <w:rsid w:val="002E4B85"/>
    <w:rsid w:val="002E5615"/>
    <w:rsid w:val="002E664C"/>
    <w:rsid w:val="003033BA"/>
    <w:rsid w:val="00304BDA"/>
    <w:rsid w:val="00324E06"/>
    <w:rsid w:val="00326577"/>
    <w:rsid w:val="00330971"/>
    <w:rsid w:val="0033154B"/>
    <w:rsid w:val="003320C2"/>
    <w:rsid w:val="00332EEB"/>
    <w:rsid w:val="00336753"/>
    <w:rsid w:val="00364AFB"/>
    <w:rsid w:val="00364F2A"/>
    <w:rsid w:val="003716D4"/>
    <w:rsid w:val="0038109E"/>
    <w:rsid w:val="003903E9"/>
    <w:rsid w:val="00391B0B"/>
    <w:rsid w:val="003B72FD"/>
    <w:rsid w:val="003C19D9"/>
    <w:rsid w:val="003E0836"/>
    <w:rsid w:val="003F4E8B"/>
    <w:rsid w:val="0040365D"/>
    <w:rsid w:val="00417E44"/>
    <w:rsid w:val="00422836"/>
    <w:rsid w:val="004258E0"/>
    <w:rsid w:val="00426C80"/>
    <w:rsid w:val="00455F7A"/>
    <w:rsid w:val="0049520D"/>
    <w:rsid w:val="00495BAD"/>
    <w:rsid w:val="004B396F"/>
    <w:rsid w:val="004B7433"/>
    <w:rsid w:val="004D0C2E"/>
    <w:rsid w:val="004E49AE"/>
    <w:rsid w:val="005012D4"/>
    <w:rsid w:val="00525D88"/>
    <w:rsid w:val="005639E4"/>
    <w:rsid w:val="005657E9"/>
    <w:rsid w:val="00577FDB"/>
    <w:rsid w:val="005845D6"/>
    <w:rsid w:val="0058509D"/>
    <w:rsid w:val="005950E6"/>
    <w:rsid w:val="0059609E"/>
    <w:rsid w:val="005B4BBA"/>
    <w:rsid w:val="005D3CFF"/>
    <w:rsid w:val="005D3F0C"/>
    <w:rsid w:val="005E4EFE"/>
    <w:rsid w:val="005E726F"/>
    <w:rsid w:val="005E7C32"/>
    <w:rsid w:val="005F4A75"/>
    <w:rsid w:val="0060197A"/>
    <w:rsid w:val="00614E9D"/>
    <w:rsid w:val="00620792"/>
    <w:rsid w:val="00632AA1"/>
    <w:rsid w:val="006348DF"/>
    <w:rsid w:val="00645F4C"/>
    <w:rsid w:val="006577F7"/>
    <w:rsid w:val="0066109A"/>
    <w:rsid w:val="00661627"/>
    <w:rsid w:val="0067197D"/>
    <w:rsid w:val="00683E1B"/>
    <w:rsid w:val="00696C25"/>
    <w:rsid w:val="006B40F5"/>
    <w:rsid w:val="006D0625"/>
    <w:rsid w:val="006E20FD"/>
    <w:rsid w:val="006E299F"/>
    <w:rsid w:val="006E3CAD"/>
    <w:rsid w:val="006F67E7"/>
    <w:rsid w:val="006F7765"/>
    <w:rsid w:val="007349B4"/>
    <w:rsid w:val="00770B76"/>
    <w:rsid w:val="00777A0D"/>
    <w:rsid w:val="00783546"/>
    <w:rsid w:val="00784E1F"/>
    <w:rsid w:val="00786431"/>
    <w:rsid w:val="00790819"/>
    <w:rsid w:val="007967FF"/>
    <w:rsid w:val="007A678B"/>
    <w:rsid w:val="007B7491"/>
    <w:rsid w:val="007C2FA6"/>
    <w:rsid w:val="007C3EEC"/>
    <w:rsid w:val="007D2736"/>
    <w:rsid w:val="007D68C0"/>
    <w:rsid w:val="007E3088"/>
    <w:rsid w:val="007F5D14"/>
    <w:rsid w:val="00804D13"/>
    <w:rsid w:val="00806049"/>
    <w:rsid w:val="008268F1"/>
    <w:rsid w:val="00836BDB"/>
    <w:rsid w:val="00852AC8"/>
    <w:rsid w:val="00863D3F"/>
    <w:rsid w:val="008644FF"/>
    <w:rsid w:val="00892FD6"/>
    <w:rsid w:val="008A1F72"/>
    <w:rsid w:val="008A66C9"/>
    <w:rsid w:val="008B2CAB"/>
    <w:rsid w:val="008C3073"/>
    <w:rsid w:val="008E428F"/>
    <w:rsid w:val="008E563C"/>
    <w:rsid w:val="008E5894"/>
    <w:rsid w:val="00910853"/>
    <w:rsid w:val="00911EDD"/>
    <w:rsid w:val="009129A1"/>
    <w:rsid w:val="009139F4"/>
    <w:rsid w:val="00952104"/>
    <w:rsid w:val="009C2338"/>
    <w:rsid w:val="009F2696"/>
    <w:rsid w:val="009F6CB4"/>
    <w:rsid w:val="00A03227"/>
    <w:rsid w:val="00A0778F"/>
    <w:rsid w:val="00A13E3B"/>
    <w:rsid w:val="00A16CE9"/>
    <w:rsid w:val="00A3303A"/>
    <w:rsid w:val="00A51F0B"/>
    <w:rsid w:val="00A53BCF"/>
    <w:rsid w:val="00A579C3"/>
    <w:rsid w:val="00A61194"/>
    <w:rsid w:val="00A642C1"/>
    <w:rsid w:val="00A77AD7"/>
    <w:rsid w:val="00A93DFD"/>
    <w:rsid w:val="00AB78B7"/>
    <w:rsid w:val="00AC1BFB"/>
    <w:rsid w:val="00AD335B"/>
    <w:rsid w:val="00AE5723"/>
    <w:rsid w:val="00AF336D"/>
    <w:rsid w:val="00AF586E"/>
    <w:rsid w:val="00AF5CEE"/>
    <w:rsid w:val="00B160F2"/>
    <w:rsid w:val="00B22B0F"/>
    <w:rsid w:val="00B4002F"/>
    <w:rsid w:val="00B42F24"/>
    <w:rsid w:val="00B55110"/>
    <w:rsid w:val="00B55CDD"/>
    <w:rsid w:val="00B6700F"/>
    <w:rsid w:val="00B73AC7"/>
    <w:rsid w:val="00B84555"/>
    <w:rsid w:val="00B84B03"/>
    <w:rsid w:val="00B93FC0"/>
    <w:rsid w:val="00BA0C6D"/>
    <w:rsid w:val="00BB55A1"/>
    <w:rsid w:val="00BB5A61"/>
    <w:rsid w:val="00BD206D"/>
    <w:rsid w:val="00BE0F92"/>
    <w:rsid w:val="00BE7C3D"/>
    <w:rsid w:val="00C10A63"/>
    <w:rsid w:val="00C20F14"/>
    <w:rsid w:val="00C26EA6"/>
    <w:rsid w:val="00C318EE"/>
    <w:rsid w:val="00C342C0"/>
    <w:rsid w:val="00C40C0C"/>
    <w:rsid w:val="00C42CDE"/>
    <w:rsid w:val="00C43B79"/>
    <w:rsid w:val="00C4612B"/>
    <w:rsid w:val="00C46CBE"/>
    <w:rsid w:val="00C541F2"/>
    <w:rsid w:val="00C65B61"/>
    <w:rsid w:val="00C7378C"/>
    <w:rsid w:val="00C742C7"/>
    <w:rsid w:val="00C749E8"/>
    <w:rsid w:val="00CC04ED"/>
    <w:rsid w:val="00CC082C"/>
    <w:rsid w:val="00CC0C10"/>
    <w:rsid w:val="00CC3152"/>
    <w:rsid w:val="00CC348B"/>
    <w:rsid w:val="00CF5093"/>
    <w:rsid w:val="00D2714F"/>
    <w:rsid w:val="00D30FA8"/>
    <w:rsid w:val="00D33118"/>
    <w:rsid w:val="00D34C75"/>
    <w:rsid w:val="00D443F6"/>
    <w:rsid w:val="00D55624"/>
    <w:rsid w:val="00D658A9"/>
    <w:rsid w:val="00DA00AE"/>
    <w:rsid w:val="00DB2D0C"/>
    <w:rsid w:val="00DD3981"/>
    <w:rsid w:val="00DF016D"/>
    <w:rsid w:val="00DF2FDE"/>
    <w:rsid w:val="00E22826"/>
    <w:rsid w:val="00E26773"/>
    <w:rsid w:val="00E53BFB"/>
    <w:rsid w:val="00E545B8"/>
    <w:rsid w:val="00E6191E"/>
    <w:rsid w:val="00EA0B77"/>
    <w:rsid w:val="00EA16E1"/>
    <w:rsid w:val="00EB755B"/>
    <w:rsid w:val="00EC039E"/>
    <w:rsid w:val="00ED40AF"/>
    <w:rsid w:val="00EF062E"/>
    <w:rsid w:val="00EF1E48"/>
    <w:rsid w:val="00F00ED3"/>
    <w:rsid w:val="00F04FB1"/>
    <w:rsid w:val="00F130E7"/>
    <w:rsid w:val="00F1702B"/>
    <w:rsid w:val="00F24120"/>
    <w:rsid w:val="00F26F72"/>
    <w:rsid w:val="00F279A9"/>
    <w:rsid w:val="00F32C1A"/>
    <w:rsid w:val="00F37096"/>
    <w:rsid w:val="00F47F66"/>
    <w:rsid w:val="00F76143"/>
    <w:rsid w:val="00F803F8"/>
    <w:rsid w:val="00FA6AF8"/>
    <w:rsid w:val="00FC5E49"/>
    <w:rsid w:val="00FD0A2C"/>
    <w:rsid w:val="00FE015F"/>
    <w:rsid w:val="00FE213E"/>
    <w:rsid w:val="00FE3729"/>
    <w:rsid w:val="00FE3B6E"/>
    <w:rsid w:val="00FF1C0D"/>
    <w:rsid w:val="00FF1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2C1DE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header"/>
    <w:basedOn w:val="a"/>
    <w:link w:val="a6"/>
    <w:uiPriority w:val="99"/>
    <w:unhideWhenUsed/>
    <w:rsid w:val="00A93D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A93DFD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E428F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8E428F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styleId="a9">
    <w:name w:val="Table Grid"/>
    <w:basedOn w:val="a1"/>
    <w:uiPriority w:val="39"/>
    <w:rsid w:val="00F24120"/>
    <w:rPr>
      <w:rFonts w:ascii="Times New Roman" w:hAnsi="Times New Roman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426C80"/>
    <w:rPr>
      <w:kern w:val="2"/>
      <w:sz w:val="21"/>
      <w:szCs w:val="24"/>
    </w:rPr>
  </w:style>
  <w:style w:type="character" w:styleId="ab">
    <w:name w:val="annotation reference"/>
    <w:basedOn w:val="a0"/>
    <w:uiPriority w:val="99"/>
    <w:semiHidden/>
    <w:unhideWhenUsed/>
    <w:rsid w:val="00426C80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426C80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426C80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26C8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426C80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0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2</cp:revision>
  <cp:lastPrinted>2019-07-02T05:49:00Z</cp:lastPrinted>
  <dcterms:created xsi:type="dcterms:W3CDTF">2020-10-07T07:54:00Z</dcterms:created>
  <dcterms:modified xsi:type="dcterms:W3CDTF">2026-07-26T01:56:00Z</dcterms:modified>
</cp:coreProperties>
</file>